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3E9F7" w14:textId="172DA75E" w:rsidR="00894A49" w:rsidRDefault="00894A49" w:rsidP="00894A49">
      <w:pPr>
        <w:jc w:val="right"/>
        <w:rPr>
          <w:rFonts w:ascii="ＭＳ ゴシック" w:eastAsia="ＭＳ ゴシック" w:hAnsi="ＭＳ ゴシック"/>
        </w:rPr>
      </w:pPr>
      <w:r w:rsidRPr="00894A49">
        <w:rPr>
          <w:rFonts w:ascii="ＭＳ ゴシック" w:eastAsia="ＭＳ ゴシック" w:hAnsi="ＭＳ ゴシック" w:hint="eastAsia"/>
        </w:rPr>
        <w:t>縦覧期間（郵送）用</w:t>
      </w:r>
    </w:p>
    <w:p w14:paraId="4D7A70BA" w14:textId="6D437685" w:rsidR="0013722B" w:rsidRDefault="0013722B" w:rsidP="00894A49">
      <w:pPr>
        <w:jc w:val="right"/>
        <w:rPr>
          <w:rFonts w:ascii="ＭＳ ゴシック" w:eastAsia="ＭＳ ゴシック" w:hAnsi="ＭＳ ゴシック"/>
        </w:rPr>
      </w:pPr>
    </w:p>
    <w:p w14:paraId="4883CED6" w14:textId="2F1A2ED8" w:rsidR="00E10A05" w:rsidRPr="00C528F3" w:rsidRDefault="00894A49" w:rsidP="00894A49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C528F3">
        <w:rPr>
          <w:rFonts w:ascii="ＭＳ ゴシック" w:eastAsia="ＭＳ ゴシック" w:hAnsi="ＭＳ ゴシック" w:hint="eastAsia"/>
          <w:sz w:val="40"/>
          <w:szCs w:val="44"/>
        </w:rPr>
        <w:t>固定資産課税台帳（名寄帳）閲覧申請書</w:t>
      </w:r>
    </w:p>
    <w:p w14:paraId="6930E80B" w14:textId="51B365DF" w:rsidR="00894A49" w:rsidRPr="00894A49" w:rsidRDefault="00894A49">
      <w:pPr>
        <w:rPr>
          <w:rFonts w:ascii="ＭＳ ゴシック" w:eastAsia="ＭＳ ゴシック" w:hAnsi="ＭＳ ゴシック"/>
        </w:rPr>
      </w:pPr>
    </w:p>
    <w:p w14:paraId="6A57FE3E" w14:textId="43EF870D" w:rsidR="00894A49" w:rsidRDefault="00894A49">
      <w:pPr>
        <w:rPr>
          <w:rFonts w:ascii="ＭＳ ゴシック" w:eastAsia="ＭＳ ゴシック" w:hAnsi="ＭＳ ゴシック"/>
        </w:rPr>
      </w:pPr>
      <w:r w:rsidRPr="00894A49">
        <w:rPr>
          <w:rFonts w:ascii="ＭＳ ゴシック" w:eastAsia="ＭＳ ゴシック" w:hAnsi="ＭＳ ゴシック" w:hint="eastAsia"/>
        </w:rPr>
        <w:t>河津町長　　　　　　　　様</w:t>
      </w:r>
    </w:p>
    <w:p w14:paraId="571CDB3B" w14:textId="77777777" w:rsidR="004742CF" w:rsidRPr="00894A49" w:rsidRDefault="004742CF">
      <w:pPr>
        <w:rPr>
          <w:rFonts w:ascii="ＭＳ ゴシック" w:eastAsia="ＭＳ ゴシック" w:hAnsi="ＭＳ ゴシック"/>
        </w:rPr>
      </w:pPr>
    </w:p>
    <w:p w14:paraId="10833603" w14:textId="09135AA7" w:rsidR="00894A49" w:rsidRDefault="00894A49" w:rsidP="004E2A2D">
      <w:pPr>
        <w:ind w:firstLineChars="200" w:firstLine="420"/>
        <w:rPr>
          <w:rFonts w:ascii="ＭＳ ゴシック" w:eastAsia="ＭＳ ゴシック" w:hAnsi="ＭＳ ゴシック"/>
        </w:rPr>
      </w:pPr>
      <w:r w:rsidRPr="00894A49">
        <w:rPr>
          <w:rFonts w:ascii="ＭＳ ゴシック" w:eastAsia="ＭＳ ゴシック" w:hAnsi="ＭＳ ゴシック" w:hint="eastAsia"/>
        </w:rPr>
        <w:t>令和　　　年　　　月　　　日</w:t>
      </w:r>
    </w:p>
    <w:p w14:paraId="46896194" w14:textId="77777777" w:rsidR="004742CF" w:rsidRDefault="004742CF" w:rsidP="004E2A2D">
      <w:pPr>
        <w:ind w:firstLineChars="200" w:firstLine="420"/>
        <w:rPr>
          <w:rFonts w:ascii="ＭＳ ゴシック" w:eastAsia="ＭＳ ゴシック" w:hAnsi="ＭＳ ゴシック"/>
        </w:rPr>
      </w:pPr>
    </w:p>
    <w:p w14:paraId="68521135" w14:textId="6622F31A" w:rsidR="00894A49" w:rsidRPr="00894A49" w:rsidRDefault="00894A49" w:rsidP="00894A49">
      <w:pPr>
        <w:ind w:firstLineChars="100" w:firstLine="210"/>
        <w:rPr>
          <w:rFonts w:ascii="ＭＳ ゴシック" w:eastAsia="ＭＳ ゴシック" w:hAnsi="ＭＳ ゴシック"/>
        </w:rPr>
      </w:pPr>
      <w:r w:rsidRPr="00894A49">
        <w:rPr>
          <w:rFonts w:ascii="ＭＳ ゴシック" w:eastAsia="ＭＳ ゴシック" w:hAnsi="ＭＳ ゴシック" w:hint="eastAsia"/>
        </w:rPr>
        <w:t>下記のとおり申請します。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4678"/>
        <w:gridCol w:w="1269"/>
      </w:tblGrid>
      <w:tr w:rsidR="00532B9F" w:rsidRPr="00894A49" w14:paraId="6D245111" w14:textId="77777777" w:rsidTr="00963AA0">
        <w:trPr>
          <w:trHeight w:val="796"/>
        </w:trPr>
        <w:tc>
          <w:tcPr>
            <w:tcW w:w="988" w:type="dxa"/>
            <w:vMerge w:val="restart"/>
            <w:vAlign w:val="center"/>
          </w:tcPr>
          <w:p w14:paraId="0FB96C47" w14:textId="1012C21C" w:rsidR="00532B9F" w:rsidRPr="00894A49" w:rsidRDefault="00532B9F" w:rsidP="00532B9F">
            <w:pPr>
              <w:rPr>
                <w:rFonts w:ascii="ＭＳ ゴシック" w:eastAsia="ＭＳ ゴシック" w:hAnsi="ＭＳ ゴシック"/>
              </w:rPr>
            </w:pPr>
            <w:r w:rsidRPr="00894A49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1559" w:type="dxa"/>
            <w:vAlign w:val="center"/>
          </w:tcPr>
          <w:p w14:paraId="4AEDA28F" w14:textId="77777777" w:rsidR="00532B9F" w:rsidRDefault="00532B9F" w:rsidP="0013722B">
            <w:pPr>
              <w:ind w:leftChars="-51" w:left="-107" w:rightChars="-48" w:right="-101"/>
              <w:jc w:val="center"/>
              <w:rPr>
                <w:rFonts w:ascii="ＭＳ ゴシック" w:eastAsia="ＭＳ ゴシック" w:hAnsi="ＭＳ ゴシック"/>
              </w:rPr>
            </w:pPr>
            <w:r w:rsidRPr="00894A49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894A49">
              <w:rPr>
                <w:rFonts w:ascii="ＭＳ ゴシック" w:eastAsia="ＭＳ ゴシック" w:hAnsi="ＭＳ ゴシック" w:hint="eastAsia"/>
              </w:rPr>
              <w:t>所</w:t>
            </w:r>
          </w:p>
          <w:p w14:paraId="7FFCD14A" w14:textId="77777777" w:rsidR="00C528F3" w:rsidRDefault="00532B9F" w:rsidP="004E6295">
            <w:pPr>
              <w:spacing w:line="200" w:lineRule="exact"/>
              <w:ind w:leftChars="-51" w:left="53" w:rightChars="-48" w:right="-101" w:hangingChars="100" w:hanging="16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（法人の場合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法人</w:t>
            </w:r>
          </w:p>
          <w:p w14:paraId="577B98BD" w14:textId="1A1005D8" w:rsidR="00532B9F" w:rsidRPr="00894A49" w:rsidRDefault="00C528F3" w:rsidP="00C528F3">
            <w:pPr>
              <w:spacing w:line="200" w:lineRule="exact"/>
              <w:ind w:leftChars="-51" w:left="53" w:rightChars="-48" w:right="-101" w:hangingChars="100" w:hanging="16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532B9F"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の所在地）</w:t>
            </w:r>
          </w:p>
        </w:tc>
        <w:tc>
          <w:tcPr>
            <w:tcW w:w="5947" w:type="dxa"/>
            <w:gridSpan w:val="2"/>
            <w:vAlign w:val="center"/>
          </w:tcPr>
          <w:p w14:paraId="3B9F664C" w14:textId="77777777" w:rsidR="00532B9F" w:rsidRPr="00894A49" w:rsidRDefault="00532B9F" w:rsidP="00532B9F">
            <w:pPr>
              <w:ind w:leftChars="14" w:left="29"/>
              <w:rPr>
                <w:rFonts w:ascii="ＭＳ ゴシック" w:eastAsia="ＭＳ ゴシック" w:hAnsi="ＭＳ ゴシック"/>
              </w:rPr>
            </w:pPr>
          </w:p>
        </w:tc>
      </w:tr>
      <w:tr w:rsidR="00532B9F" w:rsidRPr="00894A49" w14:paraId="2496AF27" w14:textId="77777777" w:rsidTr="00476139">
        <w:trPr>
          <w:trHeight w:val="844"/>
        </w:trPr>
        <w:tc>
          <w:tcPr>
            <w:tcW w:w="988" w:type="dxa"/>
            <w:vMerge/>
            <w:vAlign w:val="center"/>
          </w:tcPr>
          <w:p w14:paraId="2546E2C0" w14:textId="77777777" w:rsidR="00532B9F" w:rsidRPr="00894A49" w:rsidRDefault="00532B9F" w:rsidP="00532B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2D7F7AFB" w14:textId="77777777" w:rsidR="00532B9F" w:rsidRDefault="00532B9F" w:rsidP="0013722B">
            <w:pPr>
              <w:ind w:leftChars="-51" w:left="-107" w:rightChars="-48" w:right="-101"/>
              <w:jc w:val="center"/>
              <w:rPr>
                <w:rFonts w:ascii="ＭＳ ゴシック" w:eastAsia="ＭＳ ゴシック" w:hAnsi="ＭＳ ゴシック"/>
              </w:rPr>
            </w:pPr>
            <w:r w:rsidRPr="00894A49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894A49">
              <w:rPr>
                <w:rFonts w:ascii="ＭＳ ゴシック" w:eastAsia="ＭＳ ゴシック" w:hAnsi="ＭＳ ゴシック" w:hint="eastAsia"/>
              </w:rPr>
              <w:t>名</w:t>
            </w:r>
          </w:p>
          <w:p w14:paraId="3201BC94" w14:textId="77777777" w:rsidR="00C528F3" w:rsidRDefault="00532B9F" w:rsidP="004E6295">
            <w:pPr>
              <w:spacing w:line="200" w:lineRule="exact"/>
              <w:ind w:leftChars="-51" w:left="-107" w:rightChars="-48" w:right="-101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（法人の場合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法人</w:t>
            </w:r>
          </w:p>
          <w:p w14:paraId="2B75B70B" w14:textId="7475A800" w:rsidR="00532B9F" w:rsidRPr="00E45417" w:rsidRDefault="00C528F3" w:rsidP="00C528F3">
            <w:pPr>
              <w:spacing w:line="200" w:lineRule="exact"/>
              <w:ind w:leftChars="-51" w:left="-107" w:rightChars="-48" w:right="-10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532B9F"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の名称・代表者名）</w:t>
            </w:r>
          </w:p>
        </w:tc>
        <w:tc>
          <w:tcPr>
            <w:tcW w:w="4678" w:type="dxa"/>
            <w:tcBorders>
              <w:right w:val="nil"/>
            </w:tcBorders>
            <w:vAlign w:val="center"/>
          </w:tcPr>
          <w:p w14:paraId="26DC6DC3" w14:textId="77777777" w:rsidR="00532B9F" w:rsidRPr="00894A49" w:rsidRDefault="00532B9F" w:rsidP="00532B9F">
            <w:pPr>
              <w:ind w:leftChars="14" w:left="2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9" w:type="dxa"/>
            <w:tcBorders>
              <w:left w:val="nil"/>
            </w:tcBorders>
            <w:vAlign w:val="center"/>
          </w:tcPr>
          <w:p w14:paraId="4950B3AC" w14:textId="28F18197" w:rsidR="00532B9F" w:rsidRDefault="00532B9F" w:rsidP="00476139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3722B">
              <w:rPr>
                <w:rFonts w:ascii="ＭＳ ゴシック" w:eastAsia="ＭＳ ゴシック" w:hAnsi="ＭＳ ゴシック" w:hint="eastAsia"/>
                <w:sz w:val="16"/>
                <w:szCs w:val="18"/>
              </w:rPr>
              <w:t>法人の場合</w:t>
            </w:r>
          </w:p>
          <w:p w14:paraId="54053E85" w14:textId="726A5113" w:rsidR="00476139" w:rsidRPr="0013722B" w:rsidRDefault="00476139" w:rsidP="00476139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法人代表者印</w:t>
            </w:r>
          </w:p>
          <w:p w14:paraId="5DFBEBEC" w14:textId="262BAA57" w:rsidR="00532B9F" w:rsidRPr="00894A49" w:rsidRDefault="00532B9F" w:rsidP="00532B9F">
            <w:pPr>
              <w:ind w:leftChars="14" w:left="29"/>
              <w:jc w:val="center"/>
              <w:rPr>
                <w:rFonts w:ascii="ＭＳ ゴシック" w:eastAsia="ＭＳ ゴシック" w:hAnsi="ＭＳ ゴシック"/>
              </w:rPr>
            </w:pPr>
            <w:r w:rsidRPr="00894A49">
              <w:rPr>
                <w:rFonts w:ascii="ＭＳ ゴシック" w:eastAsia="ＭＳ ゴシック" w:hAnsi="ＭＳ ゴシック" w:hint="eastAsia"/>
              </w:rPr>
              <w:t>㊞</w:t>
            </w:r>
          </w:p>
        </w:tc>
      </w:tr>
      <w:tr w:rsidR="00532B9F" w:rsidRPr="00894A49" w14:paraId="61AC42DE" w14:textId="77777777" w:rsidTr="00963AA0">
        <w:trPr>
          <w:trHeight w:val="608"/>
        </w:trPr>
        <w:tc>
          <w:tcPr>
            <w:tcW w:w="988" w:type="dxa"/>
            <w:vMerge/>
            <w:vAlign w:val="center"/>
          </w:tcPr>
          <w:p w14:paraId="0F5F8712" w14:textId="77777777" w:rsidR="00532B9F" w:rsidRPr="00894A49" w:rsidRDefault="00532B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5ECD6626" w14:textId="2194D85F" w:rsidR="00532B9F" w:rsidRPr="00894A49" w:rsidRDefault="00532B9F" w:rsidP="0013722B">
            <w:pPr>
              <w:ind w:leftChars="-51" w:left="-107" w:rightChars="-48" w:right="-101"/>
              <w:jc w:val="center"/>
              <w:rPr>
                <w:rFonts w:ascii="ＭＳ ゴシック" w:eastAsia="ＭＳ ゴシック" w:hAnsi="ＭＳ ゴシック"/>
              </w:rPr>
            </w:pPr>
            <w:r w:rsidRPr="00894A49">
              <w:rPr>
                <w:rFonts w:ascii="ＭＳ ゴシック" w:eastAsia="ＭＳ ゴシック" w:hAnsi="ＭＳ ゴシック" w:hint="eastAsia"/>
              </w:rPr>
              <w:t>所有者との関係</w:t>
            </w:r>
          </w:p>
        </w:tc>
        <w:tc>
          <w:tcPr>
            <w:tcW w:w="5947" w:type="dxa"/>
            <w:gridSpan w:val="2"/>
            <w:vAlign w:val="center"/>
          </w:tcPr>
          <w:p w14:paraId="53BEA2E9" w14:textId="6BE0C4F9" w:rsidR="00532B9F" w:rsidRPr="0013722B" w:rsidRDefault="00532B9F" w:rsidP="004E6295">
            <w:pPr>
              <w:ind w:leftChars="86" w:left="181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3722B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本人　・　法人代表者　・　同居の親族　・　代理人</w:t>
            </w:r>
          </w:p>
          <w:p w14:paraId="08D4AAE2" w14:textId="537CA141" w:rsidR="00532B9F" w:rsidRPr="00894A49" w:rsidRDefault="00532B9F" w:rsidP="004E6295">
            <w:pPr>
              <w:ind w:leftChars="86" w:left="181"/>
              <w:rPr>
                <w:rFonts w:ascii="ＭＳ ゴシック" w:eastAsia="ＭＳ ゴシック" w:hAnsi="ＭＳ ゴシック"/>
              </w:rPr>
            </w:pPr>
            <w:r w:rsidRPr="0013722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借地・借家人　・　その他（　　　　　　　　　　）</w:t>
            </w:r>
          </w:p>
        </w:tc>
      </w:tr>
      <w:tr w:rsidR="004E6295" w:rsidRPr="00894A49" w14:paraId="7F81FC5B" w14:textId="77777777" w:rsidTr="00963AA0">
        <w:trPr>
          <w:trHeight w:val="796"/>
        </w:trPr>
        <w:tc>
          <w:tcPr>
            <w:tcW w:w="988" w:type="dxa"/>
            <w:vMerge w:val="restart"/>
            <w:vAlign w:val="center"/>
          </w:tcPr>
          <w:p w14:paraId="0E32BC1A" w14:textId="3C98DE67" w:rsidR="004E6295" w:rsidRDefault="004E6295" w:rsidP="004E62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所有</w:t>
            </w:r>
            <w:r w:rsidRPr="00894A49">
              <w:rPr>
                <w:rFonts w:ascii="ＭＳ ゴシック" w:eastAsia="ＭＳ ゴシック" w:hAnsi="ＭＳ ゴシック" w:hint="eastAsia"/>
              </w:rPr>
              <w:t>者</w:t>
            </w:r>
          </w:p>
          <w:p w14:paraId="4F98E5F7" w14:textId="77777777" w:rsidR="00963AA0" w:rsidRDefault="00963AA0" w:rsidP="004E6295">
            <w:pPr>
              <w:rPr>
                <w:rFonts w:ascii="ＭＳ ゴシック" w:eastAsia="ＭＳ ゴシック" w:hAnsi="ＭＳ ゴシック"/>
              </w:rPr>
            </w:pPr>
          </w:p>
          <w:p w14:paraId="4FDD460D" w14:textId="77777777" w:rsidR="00963AA0" w:rsidRDefault="00963AA0" w:rsidP="00963AA0">
            <w:pPr>
              <w:spacing w:line="240" w:lineRule="exact"/>
              <w:ind w:rightChars="-48" w:right="-101"/>
              <w:contextualSpacing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63AA0">
              <w:rPr>
                <w:rFonts w:ascii="ＭＳ ゴシック" w:eastAsia="ＭＳ ゴシック" w:hAnsi="ＭＳ ゴシック" w:hint="eastAsia"/>
                <w:sz w:val="16"/>
                <w:szCs w:val="18"/>
              </w:rPr>
              <w:t>申請者と</w:t>
            </w:r>
          </w:p>
          <w:p w14:paraId="6F98BC6F" w14:textId="77777777" w:rsidR="00963AA0" w:rsidRDefault="00963AA0" w:rsidP="00963AA0">
            <w:pPr>
              <w:spacing w:line="240" w:lineRule="exact"/>
              <w:ind w:rightChars="-48" w:right="-101"/>
              <w:contextualSpacing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63AA0">
              <w:rPr>
                <w:rFonts w:ascii="ＭＳ ゴシック" w:eastAsia="ＭＳ ゴシック" w:hAnsi="ＭＳ ゴシック" w:hint="eastAsia"/>
                <w:sz w:val="16"/>
                <w:szCs w:val="18"/>
              </w:rPr>
              <w:t>異なる場合</w:t>
            </w:r>
          </w:p>
          <w:p w14:paraId="6FD680ED" w14:textId="76D54A85" w:rsidR="00963AA0" w:rsidRPr="00894A49" w:rsidRDefault="00963AA0" w:rsidP="00963AA0">
            <w:pPr>
              <w:spacing w:line="240" w:lineRule="exact"/>
              <w:ind w:rightChars="-48" w:right="-101"/>
              <w:contextualSpacing/>
              <w:rPr>
                <w:rFonts w:ascii="ＭＳ ゴシック" w:eastAsia="ＭＳ ゴシック" w:hAnsi="ＭＳ ゴシック"/>
              </w:rPr>
            </w:pPr>
            <w:r w:rsidRPr="00963AA0">
              <w:rPr>
                <w:rFonts w:ascii="ＭＳ ゴシック" w:eastAsia="ＭＳ ゴシック" w:hAnsi="ＭＳ ゴシック" w:hint="eastAsia"/>
                <w:sz w:val="16"/>
                <w:szCs w:val="18"/>
              </w:rPr>
              <w:t>記入</w:t>
            </w:r>
          </w:p>
        </w:tc>
        <w:tc>
          <w:tcPr>
            <w:tcW w:w="1559" w:type="dxa"/>
            <w:vAlign w:val="center"/>
          </w:tcPr>
          <w:p w14:paraId="01C6404B" w14:textId="77777777" w:rsidR="004E6295" w:rsidRDefault="004E6295" w:rsidP="004E6295">
            <w:pPr>
              <w:ind w:leftChars="-51" w:left="-107" w:rightChars="-48" w:right="-101"/>
              <w:jc w:val="center"/>
              <w:rPr>
                <w:rFonts w:ascii="ＭＳ ゴシック" w:eastAsia="ＭＳ ゴシック" w:hAnsi="ＭＳ ゴシック"/>
              </w:rPr>
            </w:pPr>
            <w:r w:rsidRPr="00894A49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894A49">
              <w:rPr>
                <w:rFonts w:ascii="ＭＳ ゴシック" w:eastAsia="ＭＳ ゴシック" w:hAnsi="ＭＳ ゴシック" w:hint="eastAsia"/>
              </w:rPr>
              <w:t>所</w:t>
            </w:r>
          </w:p>
          <w:p w14:paraId="02648292" w14:textId="77777777" w:rsidR="00C528F3" w:rsidRDefault="004E6295" w:rsidP="004E6295">
            <w:pPr>
              <w:spacing w:line="200" w:lineRule="exact"/>
              <w:ind w:leftChars="-51" w:left="53" w:rightChars="-48" w:right="-101" w:hangingChars="100" w:hanging="16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（法人の場合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法人</w:t>
            </w:r>
          </w:p>
          <w:p w14:paraId="2D66675C" w14:textId="2E2471C1" w:rsidR="004E6295" w:rsidRPr="00894A49" w:rsidRDefault="00C528F3" w:rsidP="00C528F3">
            <w:pPr>
              <w:spacing w:line="200" w:lineRule="exact"/>
              <w:ind w:leftChars="-51" w:left="53" w:rightChars="-48" w:right="-101" w:hangingChars="100" w:hanging="16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E6295"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の所在地）</w:t>
            </w:r>
          </w:p>
        </w:tc>
        <w:tc>
          <w:tcPr>
            <w:tcW w:w="5947" w:type="dxa"/>
            <w:gridSpan w:val="2"/>
            <w:vAlign w:val="center"/>
          </w:tcPr>
          <w:p w14:paraId="4C980844" w14:textId="77777777" w:rsidR="004E6295" w:rsidRPr="00894A49" w:rsidRDefault="004E6295" w:rsidP="004E6295">
            <w:pPr>
              <w:ind w:leftChars="14" w:left="29"/>
              <w:rPr>
                <w:rFonts w:ascii="ＭＳ ゴシック" w:eastAsia="ＭＳ ゴシック" w:hAnsi="ＭＳ ゴシック"/>
              </w:rPr>
            </w:pPr>
          </w:p>
        </w:tc>
      </w:tr>
      <w:tr w:rsidR="004E6295" w:rsidRPr="00894A49" w14:paraId="11A70168" w14:textId="77777777" w:rsidTr="00963AA0">
        <w:trPr>
          <w:trHeight w:val="918"/>
        </w:trPr>
        <w:tc>
          <w:tcPr>
            <w:tcW w:w="988" w:type="dxa"/>
            <w:vMerge/>
            <w:vAlign w:val="center"/>
          </w:tcPr>
          <w:p w14:paraId="38BB1F3A" w14:textId="77777777" w:rsidR="004E6295" w:rsidRPr="00894A49" w:rsidRDefault="004E6295" w:rsidP="004E62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58641F4A" w14:textId="77777777" w:rsidR="004E6295" w:rsidRDefault="004E6295" w:rsidP="004E6295">
            <w:pPr>
              <w:ind w:leftChars="-51" w:left="-107" w:rightChars="-48" w:right="-101"/>
              <w:jc w:val="center"/>
              <w:rPr>
                <w:rFonts w:ascii="ＭＳ ゴシック" w:eastAsia="ＭＳ ゴシック" w:hAnsi="ＭＳ ゴシック"/>
              </w:rPr>
            </w:pPr>
            <w:r w:rsidRPr="00894A49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894A49">
              <w:rPr>
                <w:rFonts w:ascii="ＭＳ ゴシック" w:eastAsia="ＭＳ ゴシック" w:hAnsi="ＭＳ ゴシック" w:hint="eastAsia"/>
              </w:rPr>
              <w:t>名</w:t>
            </w:r>
          </w:p>
          <w:p w14:paraId="1C583B51" w14:textId="77777777" w:rsidR="00C528F3" w:rsidRDefault="004E6295" w:rsidP="004E6295">
            <w:pPr>
              <w:spacing w:line="200" w:lineRule="exact"/>
              <w:ind w:leftChars="-51" w:left="-107" w:rightChars="-48" w:right="-101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（法人の場合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法人</w:t>
            </w:r>
          </w:p>
          <w:p w14:paraId="75D47ABF" w14:textId="0F63A2D9" w:rsidR="004E6295" w:rsidRPr="00E45417" w:rsidRDefault="00C528F3" w:rsidP="00C528F3">
            <w:pPr>
              <w:spacing w:line="200" w:lineRule="exact"/>
              <w:ind w:leftChars="-51" w:left="-107" w:rightChars="-48" w:right="-10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E6295"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の名称・代表者名）</w:t>
            </w:r>
          </w:p>
        </w:tc>
        <w:tc>
          <w:tcPr>
            <w:tcW w:w="5947" w:type="dxa"/>
            <w:gridSpan w:val="2"/>
            <w:vAlign w:val="center"/>
          </w:tcPr>
          <w:p w14:paraId="7D0DB35D" w14:textId="2765F607" w:rsidR="004E6295" w:rsidRPr="00894A49" w:rsidRDefault="004E6295" w:rsidP="004E6295">
            <w:pPr>
              <w:ind w:leftChars="14" w:left="29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3722B" w:rsidRPr="0013722B" w14:paraId="5925998D" w14:textId="77777777" w:rsidTr="00EF2B85">
        <w:trPr>
          <w:cantSplit/>
          <w:trHeight w:hRule="exact" w:val="7880"/>
        </w:trPr>
        <w:tc>
          <w:tcPr>
            <w:tcW w:w="8494" w:type="dxa"/>
            <w:gridSpan w:val="4"/>
          </w:tcPr>
          <w:p w14:paraId="2C2564F4" w14:textId="1F7A3142" w:rsidR="008C2537" w:rsidRPr="00AC5A61" w:rsidRDefault="00476139" w:rsidP="00C55B98">
            <w:pPr>
              <w:pStyle w:val="a4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AC5A61">
              <w:rPr>
                <w:rFonts w:ascii="ＭＳ ゴシック" w:eastAsia="ＭＳ ゴシック" w:hAnsi="ＭＳ ゴシック" w:hint="eastAsia"/>
                <w:szCs w:val="21"/>
              </w:rPr>
              <w:t>閲覧</w:t>
            </w:r>
            <w:r w:rsidR="0013722B" w:rsidRPr="00AC5A61">
              <w:rPr>
                <w:rFonts w:ascii="ＭＳ ゴシック" w:eastAsia="ＭＳ ゴシック" w:hAnsi="ＭＳ ゴシック" w:hint="eastAsia"/>
                <w:szCs w:val="21"/>
              </w:rPr>
              <w:t>手数料　無料</w:t>
            </w:r>
          </w:p>
          <w:p w14:paraId="2B77D315" w14:textId="2EE9A8DE" w:rsidR="008C2537" w:rsidRPr="00AC5A61" w:rsidRDefault="008C2537" w:rsidP="00963AA0">
            <w:pPr>
              <w:spacing w:line="280" w:lineRule="exact"/>
              <w:ind w:left="29"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C5A61">
              <w:rPr>
                <w:rFonts w:ascii="ＭＳ 明朝" w:eastAsia="ＭＳ 明朝" w:hAnsi="ＭＳ 明朝" w:hint="eastAsia"/>
                <w:szCs w:val="21"/>
              </w:rPr>
              <w:t>縦覧期間中は、閲覧手数料200円は無料になります。</w:t>
            </w:r>
          </w:p>
          <w:p w14:paraId="3FE38CDD" w14:textId="73704923" w:rsidR="0013722B" w:rsidRPr="00AC5A61" w:rsidRDefault="004E6295" w:rsidP="00C55B98">
            <w:pPr>
              <w:pStyle w:val="a4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AC5A61">
              <w:rPr>
                <w:rFonts w:ascii="ＭＳ ゴシック" w:eastAsia="ＭＳ ゴシック" w:hAnsi="ＭＳ ゴシック" w:hint="eastAsia"/>
                <w:szCs w:val="21"/>
              </w:rPr>
              <w:t>コピー手数料</w:t>
            </w:r>
            <w:r w:rsidR="008C2537" w:rsidRPr="00AC5A6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AC5A61">
              <w:rPr>
                <w:rFonts w:ascii="ＭＳ ゴシック" w:eastAsia="ＭＳ ゴシック" w:hAnsi="ＭＳ ゴシック" w:hint="eastAsia"/>
                <w:szCs w:val="21"/>
              </w:rPr>
              <w:t>１枚</w:t>
            </w:r>
            <w:r w:rsidR="00303A2A" w:rsidRPr="00AC5A61">
              <w:rPr>
                <w:rFonts w:ascii="ＭＳ ゴシック" w:eastAsia="ＭＳ ゴシック" w:hAnsi="ＭＳ ゴシック" w:hint="eastAsia"/>
                <w:szCs w:val="21"/>
              </w:rPr>
              <w:t>あたり</w:t>
            </w:r>
            <w:r w:rsidRPr="00AC5A61">
              <w:rPr>
                <w:rFonts w:ascii="ＭＳ ゴシック" w:eastAsia="ＭＳ ゴシック" w:hAnsi="ＭＳ ゴシック" w:hint="eastAsia"/>
                <w:szCs w:val="21"/>
              </w:rPr>
              <w:t>10円</w:t>
            </w:r>
            <w:r w:rsidR="008C2537" w:rsidRPr="00AC5A61">
              <w:rPr>
                <w:rFonts w:ascii="ＭＳ ゴシック" w:eastAsia="ＭＳ ゴシック" w:hAnsi="ＭＳ ゴシック" w:hint="eastAsia"/>
                <w:szCs w:val="21"/>
              </w:rPr>
              <w:t xml:space="preserve">）　</w:t>
            </w:r>
            <w:r w:rsidRPr="00AC5A61">
              <w:rPr>
                <w:rFonts w:ascii="ＭＳ ゴシック" w:eastAsia="ＭＳ ゴシック" w:hAnsi="ＭＳ ゴシック" w:hint="eastAsia"/>
                <w:szCs w:val="21"/>
              </w:rPr>
              <w:t>定額小為替</w:t>
            </w:r>
            <w:r w:rsidRPr="00AC5A6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  <w:r w:rsidRPr="00AC5A6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457D3A46" w14:textId="020A9968" w:rsidR="00C55B98" w:rsidRPr="00AC5A61" w:rsidRDefault="008C2537" w:rsidP="00C55B98">
            <w:pPr>
              <w:spacing w:line="280" w:lineRule="exact"/>
              <w:ind w:leftChars="214" w:left="449"/>
              <w:rPr>
                <w:rFonts w:ascii="ＭＳ 明朝" w:eastAsia="ＭＳ 明朝" w:hAnsi="ＭＳ 明朝"/>
                <w:szCs w:val="21"/>
              </w:rPr>
            </w:pPr>
            <w:r w:rsidRPr="00AC5A61">
              <w:rPr>
                <w:rFonts w:ascii="ＭＳ 明朝" w:eastAsia="ＭＳ 明朝" w:hAnsi="ＭＳ 明朝" w:hint="eastAsia"/>
                <w:szCs w:val="21"/>
              </w:rPr>
              <w:t>写しの交付にはコピー代が必要になります</w:t>
            </w:r>
            <w:r w:rsidR="00C55B98" w:rsidRPr="00AC5A61">
              <w:rPr>
                <w:rFonts w:ascii="ＭＳ 明朝" w:eastAsia="ＭＳ 明朝" w:hAnsi="ＭＳ 明朝" w:hint="eastAsia"/>
                <w:szCs w:val="21"/>
              </w:rPr>
              <w:t>ので、</w:t>
            </w:r>
            <w:r w:rsidRPr="00AC5A61">
              <w:rPr>
                <w:rFonts w:ascii="ＭＳ 明朝" w:eastAsia="ＭＳ 明朝" w:hAnsi="ＭＳ 明朝" w:hint="eastAsia"/>
                <w:szCs w:val="21"/>
              </w:rPr>
              <w:t>定額小為替でご用意ください。</w:t>
            </w:r>
            <w:r w:rsidR="00C55B98" w:rsidRPr="00AC5A61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AC5A61">
              <w:rPr>
                <w:rFonts w:ascii="ＭＳ 明朝" w:eastAsia="ＭＳ 明朝" w:hAnsi="ＭＳ 明朝" w:hint="eastAsia"/>
                <w:szCs w:val="21"/>
              </w:rPr>
              <w:t>お釣りは</w:t>
            </w:r>
            <w:r w:rsidR="004E2A2D" w:rsidRPr="00AC5A61">
              <w:rPr>
                <w:rFonts w:ascii="ＭＳ 明朝" w:eastAsia="ＭＳ 明朝" w:hAnsi="ＭＳ 明朝" w:hint="eastAsia"/>
                <w:szCs w:val="21"/>
              </w:rPr>
              <w:t>切手</w:t>
            </w:r>
            <w:r w:rsidRPr="00AC5A61">
              <w:rPr>
                <w:rFonts w:ascii="ＭＳ 明朝" w:eastAsia="ＭＳ 明朝" w:hAnsi="ＭＳ 明朝" w:hint="eastAsia"/>
                <w:szCs w:val="21"/>
              </w:rPr>
              <w:t>となることがあります</w:t>
            </w:r>
            <w:r w:rsidR="00C55B98" w:rsidRPr="00AC5A61">
              <w:rPr>
                <w:rFonts w:ascii="ＭＳ 明朝" w:eastAsia="ＭＳ 明朝" w:hAnsi="ＭＳ 明朝" w:hint="eastAsia"/>
                <w:szCs w:val="21"/>
              </w:rPr>
              <w:t>ことを</w:t>
            </w:r>
            <w:r w:rsidRPr="00AC5A61">
              <w:rPr>
                <w:rFonts w:ascii="ＭＳ 明朝" w:eastAsia="ＭＳ 明朝" w:hAnsi="ＭＳ 明朝" w:hint="eastAsia"/>
                <w:szCs w:val="21"/>
              </w:rPr>
              <w:t>ご了承ください。</w:t>
            </w:r>
            <w:r w:rsidR="00C55B98" w:rsidRPr="00AC5A61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009D13B8" w14:textId="36787A50" w:rsidR="004E6295" w:rsidRPr="00AC5A61" w:rsidRDefault="00C55B98" w:rsidP="00C55B98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AC5A61"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="004E6295" w:rsidRPr="00AC5A61">
              <w:rPr>
                <w:rFonts w:ascii="ＭＳ ゴシック" w:eastAsia="ＭＳ ゴシック" w:hAnsi="ＭＳ ゴシック" w:hint="eastAsia"/>
                <w:szCs w:val="21"/>
              </w:rPr>
              <w:t>返信用封筒</w:t>
            </w:r>
            <w:r w:rsidR="008C2537" w:rsidRPr="00AC5A6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4E6295" w:rsidRPr="00AC5A61">
              <w:rPr>
                <w:rFonts w:ascii="ＭＳ ゴシック" w:eastAsia="ＭＳ ゴシック" w:hAnsi="ＭＳ ゴシック" w:hint="eastAsia"/>
                <w:szCs w:val="21"/>
              </w:rPr>
              <w:t>切手</w:t>
            </w:r>
            <w:r w:rsidR="004E6295" w:rsidRPr="00AC5A6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C528F3" w:rsidRPr="00AC5A6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4E6295" w:rsidRPr="00AC5A6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="004E6295" w:rsidRPr="00AC5A6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  <w:r w:rsidR="008C2537" w:rsidRPr="00AC5A61">
              <w:rPr>
                <w:rFonts w:ascii="ＭＳ ゴシック" w:eastAsia="ＭＳ ゴシック" w:hAnsi="ＭＳ ゴシック" w:hint="eastAsia"/>
                <w:szCs w:val="21"/>
              </w:rPr>
              <w:t>貼り付け</w:t>
            </w:r>
          </w:p>
          <w:p w14:paraId="5DE147EF" w14:textId="4CBC6E3C" w:rsidR="004E6295" w:rsidRPr="00AC5A61" w:rsidRDefault="00C55B98" w:rsidP="00C55B98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AC5A61"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="004E6295" w:rsidRPr="00AC5A61">
              <w:rPr>
                <w:rFonts w:ascii="ＭＳ ゴシック" w:eastAsia="ＭＳ ゴシック" w:hAnsi="ＭＳ ゴシック" w:hint="eastAsia"/>
                <w:szCs w:val="21"/>
              </w:rPr>
              <w:t>申請者の本人確認書類（写し）</w:t>
            </w:r>
          </w:p>
          <w:p w14:paraId="1B676C1F" w14:textId="77777777" w:rsidR="00181C7C" w:rsidRPr="00AC5A61" w:rsidRDefault="004E6295" w:rsidP="00181C7C">
            <w:pPr>
              <w:spacing w:line="280" w:lineRule="exact"/>
              <w:ind w:leftChars="214" w:left="449"/>
              <w:rPr>
                <w:rFonts w:ascii="ＭＳ 明朝" w:eastAsia="ＭＳ 明朝" w:hAnsi="ＭＳ 明朝"/>
                <w:szCs w:val="21"/>
              </w:rPr>
            </w:pPr>
            <w:r w:rsidRPr="00AC5A61">
              <w:rPr>
                <w:rFonts w:ascii="ＭＳ 明朝" w:eastAsia="ＭＳ 明朝" w:hAnsi="ＭＳ 明朝" w:hint="eastAsia"/>
                <w:szCs w:val="21"/>
              </w:rPr>
              <w:t>申請者の本人確認ができるものの写しを同封してください。</w:t>
            </w:r>
          </w:p>
          <w:p w14:paraId="1E682315" w14:textId="5FFA2B99" w:rsidR="00181C7C" w:rsidRPr="00AC5A61" w:rsidRDefault="00181C7C" w:rsidP="00181C7C">
            <w:pPr>
              <w:spacing w:line="280" w:lineRule="exact"/>
              <w:ind w:leftChars="214" w:left="449"/>
              <w:rPr>
                <w:rFonts w:ascii="ＭＳ 明朝" w:eastAsia="ＭＳ 明朝" w:hAnsi="ＭＳ 明朝"/>
                <w:sz w:val="20"/>
                <w:szCs w:val="20"/>
              </w:rPr>
            </w:pPr>
            <w:r w:rsidRPr="00AC5A61">
              <w:rPr>
                <w:rFonts w:ascii="ＭＳ 明朝" w:eastAsia="ＭＳ 明朝" w:hAnsi="ＭＳ 明朝" w:hint="eastAsia"/>
                <w:sz w:val="20"/>
                <w:szCs w:val="20"/>
              </w:rPr>
              <w:t>※申請者が法人の場合は、次のいずれかとなります。</w:t>
            </w:r>
          </w:p>
          <w:p w14:paraId="1C169FEB" w14:textId="65ECB35B" w:rsidR="00181C7C" w:rsidRPr="00AC5A61" w:rsidRDefault="00181C7C" w:rsidP="00181C7C">
            <w:pPr>
              <w:spacing w:line="280" w:lineRule="exact"/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AC5A61">
              <w:rPr>
                <w:rFonts w:ascii="ＭＳ 明朝" w:eastAsia="ＭＳ 明朝" w:hAnsi="ＭＳ 明朝" w:hint="eastAsia"/>
                <w:sz w:val="20"/>
                <w:szCs w:val="20"/>
              </w:rPr>
              <w:t>申請書に法人代表者印を押印して、法人代表者が</w:t>
            </w:r>
            <w:r w:rsidR="00303A2A" w:rsidRPr="00AC5A61">
              <w:rPr>
                <w:rFonts w:ascii="ＭＳ 明朝" w:eastAsia="ＭＳ 明朝" w:hAnsi="ＭＳ 明朝" w:hint="eastAsia"/>
                <w:sz w:val="20"/>
                <w:szCs w:val="20"/>
              </w:rPr>
              <w:t>申請する</w:t>
            </w:r>
            <w:r w:rsidRPr="00AC5A61">
              <w:rPr>
                <w:rFonts w:ascii="ＭＳ 明朝" w:eastAsia="ＭＳ 明朝" w:hAnsi="ＭＳ 明朝" w:hint="eastAsia"/>
                <w:sz w:val="20"/>
                <w:szCs w:val="20"/>
              </w:rPr>
              <w:t>場合</w:t>
            </w:r>
          </w:p>
          <w:p w14:paraId="2B01B232" w14:textId="79AF5D89" w:rsidR="00181C7C" w:rsidRPr="00AC5A61" w:rsidRDefault="00181C7C" w:rsidP="00303A2A">
            <w:pPr>
              <w:tabs>
                <w:tab w:val="left" w:pos="870"/>
              </w:tabs>
              <w:spacing w:line="280" w:lineRule="exac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5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□　法人代表者の本人確認書類</w:t>
            </w:r>
            <w:r w:rsidR="00303A2A" w:rsidRPr="00AC5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の写し</w:t>
            </w:r>
          </w:p>
          <w:p w14:paraId="7B1DE800" w14:textId="08B3EF79" w:rsidR="00181C7C" w:rsidRPr="00AC5A61" w:rsidRDefault="00181C7C" w:rsidP="00303A2A">
            <w:pPr>
              <w:tabs>
                <w:tab w:val="left" w:pos="870"/>
              </w:tabs>
              <w:spacing w:line="280" w:lineRule="exact"/>
              <w:ind w:leftChars="214" w:left="449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C5A61">
              <w:rPr>
                <w:rFonts w:ascii="ＭＳ 明朝" w:eastAsia="ＭＳ 明朝" w:hAnsi="ＭＳ 明朝" w:hint="eastAsia"/>
                <w:sz w:val="20"/>
                <w:szCs w:val="20"/>
              </w:rPr>
              <w:t>申請書に法人代表者印を押印して、その社員が</w:t>
            </w:r>
            <w:r w:rsidR="00303A2A" w:rsidRPr="00AC5A61">
              <w:rPr>
                <w:rFonts w:ascii="ＭＳ 明朝" w:eastAsia="ＭＳ 明朝" w:hAnsi="ＭＳ 明朝" w:hint="eastAsia"/>
                <w:sz w:val="20"/>
                <w:szCs w:val="20"/>
              </w:rPr>
              <w:t>申請する</w:t>
            </w:r>
            <w:r w:rsidRPr="00AC5A61">
              <w:rPr>
                <w:rFonts w:ascii="ＭＳ 明朝" w:eastAsia="ＭＳ 明朝" w:hAnsi="ＭＳ 明朝" w:hint="eastAsia"/>
                <w:sz w:val="20"/>
                <w:szCs w:val="20"/>
              </w:rPr>
              <w:t>場合</w:t>
            </w:r>
          </w:p>
          <w:p w14:paraId="455A3EE9" w14:textId="105009E8" w:rsidR="00181C7C" w:rsidRPr="00AC5A61" w:rsidRDefault="00476139" w:rsidP="00303A2A">
            <w:pPr>
              <w:tabs>
                <w:tab w:val="left" w:pos="870"/>
              </w:tabs>
              <w:spacing w:line="280" w:lineRule="exact"/>
              <w:ind w:leftChars="214" w:left="449"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5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="00C55B98" w:rsidRPr="00AC5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申請者である社員の方の</w:t>
            </w:r>
            <w:r w:rsidR="00181C7C" w:rsidRPr="00AC5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  <w:r w:rsidR="00303A2A" w:rsidRPr="00AC5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の写し</w:t>
            </w:r>
            <w:r w:rsidR="00181C7C" w:rsidRPr="00AC5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　社員証</w:t>
            </w:r>
            <w:r w:rsidR="00303A2A" w:rsidRPr="00AC5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の写し</w:t>
            </w:r>
          </w:p>
          <w:p w14:paraId="322C54AD" w14:textId="77777777" w:rsidR="00181C7C" w:rsidRPr="00AC5A61" w:rsidRDefault="00181C7C" w:rsidP="00303A2A">
            <w:pPr>
              <w:tabs>
                <w:tab w:val="left" w:pos="870"/>
              </w:tabs>
              <w:spacing w:line="280" w:lineRule="exact"/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AC5A61">
              <w:rPr>
                <w:rFonts w:ascii="ＭＳ 明朝" w:eastAsia="ＭＳ 明朝" w:hAnsi="ＭＳ 明朝" w:hint="eastAsia"/>
                <w:sz w:val="20"/>
                <w:szCs w:val="20"/>
              </w:rPr>
              <w:t>申請書に法人代表者印を押印していない場合</w:t>
            </w:r>
          </w:p>
          <w:p w14:paraId="69B93721" w14:textId="296677B4" w:rsidR="00181C7C" w:rsidRPr="00AC5A61" w:rsidRDefault="00181C7C" w:rsidP="00303A2A">
            <w:pPr>
              <w:tabs>
                <w:tab w:val="left" w:pos="870"/>
              </w:tabs>
              <w:spacing w:line="280" w:lineRule="exac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5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303A2A" w:rsidRPr="00AC5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C5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法人代表者印を押した委任状　□</w:t>
            </w:r>
            <w:r w:rsidR="00303A2A" w:rsidRPr="00AC5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申請者である</w:t>
            </w:r>
            <w:r w:rsidRPr="00AC5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委任者の本人確認書類</w:t>
            </w:r>
            <w:r w:rsidR="00303A2A" w:rsidRPr="00AC5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の写し</w:t>
            </w:r>
          </w:p>
          <w:p w14:paraId="7482F05B" w14:textId="5867B03B" w:rsidR="004E6295" w:rsidRPr="00AC5A61" w:rsidRDefault="00F610A2" w:rsidP="00963AA0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AC5A61">
              <w:rPr>
                <w:rFonts w:ascii="ＭＳ 明朝" w:eastAsia="ＭＳ 明朝" w:hAnsi="ＭＳ 明朝" w:hint="eastAsia"/>
                <w:szCs w:val="21"/>
              </w:rPr>
              <w:t>そ</w:t>
            </w:r>
            <w:r w:rsidR="004E6295" w:rsidRPr="00AC5A61">
              <w:rPr>
                <w:rFonts w:ascii="ＭＳ 明朝" w:eastAsia="ＭＳ 明朝" w:hAnsi="ＭＳ 明朝" w:hint="eastAsia"/>
                <w:szCs w:val="21"/>
              </w:rPr>
              <w:t>の他必要なもの</w:t>
            </w:r>
          </w:p>
          <w:p w14:paraId="5B76521E" w14:textId="77777777" w:rsidR="00C55B98" w:rsidRPr="00AC5A61" w:rsidRDefault="004E6295" w:rsidP="00C55B98">
            <w:pPr>
              <w:spacing w:line="280" w:lineRule="exact"/>
              <w:ind w:leftChars="114" w:left="449" w:hangingChars="100" w:hanging="210"/>
              <w:rPr>
                <w:rFonts w:ascii="ＭＳ 明朝" w:eastAsia="ＭＳ 明朝" w:hAnsi="ＭＳ 明朝"/>
                <w:szCs w:val="21"/>
              </w:rPr>
            </w:pPr>
            <w:r w:rsidRPr="00AC5A61">
              <w:rPr>
                <w:rFonts w:ascii="ＭＳ 明朝" w:eastAsia="ＭＳ 明朝" w:hAnsi="ＭＳ 明朝" w:hint="eastAsia"/>
                <w:szCs w:val="21"/>
              </w:rPr>
              <w:t>申請者が「同居の親族」で所有者が町外在住の場合</w:t>
            </w:r>
          </w:p>
          <w:p w14:paraId="3DE4568F" w14:textId="0551B58C" w:rsidR="004E6295" w:rsidRPr="00AC5A61" w:rsidRDefault="00C55B98" w:rsidP="00C55B98">
            <w:pPr>
              <w:pStyle w:val="a4"/>
              <w:spacing w:line="280" w:lineRule="exact"/>
              <w:ind w:leftChars="0" w:left="449"/>
              <w:rPr>
                <w:rFonts w:ascii="ＭＳ ゴシック" w:eastAsia="ＭＳ ゴシック" w:hAnsi="ＭＳ ゴシック"/>
                <w:szCs w:val="21"/>
              </w:rPr>
            </w:pPr>
            <w:r w:rsidRPr="00AC5A6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4E6295" w:rsidRPr="00AC5A61">
              <w:rPr>
                <w:rFonts w:ascii="ＭＳ ゴシック" w:eastAsia="ＭＳ ゴシック" w:hAnsi="ＭＳ ゴシック" w:hint="eastAsia"/>
                <w:szCs w:val="21"/>
              </w:rPr>
              <w:t>同一世帯員であることがわかる住民票の写し</w:t>
            </w:r>
          </w:p>
          <w:p w14:paraId="1A5EDB25" w14:textId="77777777" w:rsidR="00C55B98" w:rsidRPr="00AC5A61" w:rsidRDefault="004E6295" w:rsidP="00C55B98">
            <w:pPr>
              <w:spacing w:line="280" w:lineRule="exact"/>
              <w:ind w:leftChars="114" w:left="449" w:hangingChars="100" w:hanging="210"/>
              <w:rPr>
                <w:rFonts w:ascii="ＭＳ 明朝" w:eastAsia="ＭＳ 明朝" w:hAnsi="ＭＳ 明朝"/>
                <w:szCs w:val="21"/>
              </w:rPr>
            </w:pPr>
            <w:r w:rsidRPr="00AC5A61">
              <w:rPr>
                <w:rFonts w:ascii="ＭＳ 明朝" w:eastAsia="ＭＳ 明朝" w:hAnsi="ＭＳ 明朝" w:hint="eastAsia"/>
                <w:szCs w:val="21"/>
              </w:rPr>
              <w:t>申請者が「代理人」の場合</w:t>
            </w:r>
          </w:p>
          <w:p w14:paraId="638F60D0" w14:textId="6193B800" w:rsidR="004E6295" w:rsidRPr="00AC5A61" w:rsidRDefault="00C55B98" w:rsidP="00C55B98">
            <w:pPr>
              <w:spacing w:line="280" w:lineRule="exac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AC5A6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4E6295" w:rsidRPr="00AC5A61">
              <w:rPr>
                <w:rFonts w:ascii="ＭＳ ゴシック" w:eastAsia="ＭＳ ゴシック" w:hAnsi="ＭＳ ゴシック" w:hint="eastAsia"/>
                <w:szCs w:val="21"/>
              </w:rPr>
              <w:t>委任状</w:t>
            </w:r>
          </w:p>
          <w:p w14:paraId="0E81E481" w14:textId="333B140F" w:rsidR="004E6295" w:rsidRPr="00AC5A61" w:rsidRDefault="004E6295" w:rsidP="00C55B98">
            <w:pPr>
              <w:spacing w:line="280" w:lineRule="exact"/>
              <w:ind w:leftChars="114" w:left="449" w:hangingChars="100" w:hanging="210"/>
              <w:rPr>
                <w:rFonts w:ascii="ＭＳ 明朝" w:eastAsia="ＭＳ 明朝" w:hAnsi="ＭＳ 明朝"/>
                <w:szCs w:val="21"/>
              </w:rPr>
            </w:pPr>
            <w:r w:rsidRPr="00AC5A61">
              <w:rPr>
                <w:rFonts w:ascii="ＭＳ 明朝" w:eastAsia="ＭＳ 明朝" w:hAnsi="ＭＳ 明朝" w:hint="eastAsia"/>
                <w:szCs w:val="21"/>
              </w:rPr>
              <w:t>・所有者が個人の場合は、押印もしくは署名した委任状</w:t>
            </w:r>
          </w:p>
          <w:p w14:paraId="2827F3A5" w14:textId="5A02BC0F" w:rsidR="004E6295" w:rsidRPr="00AC5A61" w:rsidRDefault="004E6295" w:rsidP="00C55B98">
            <w:pPr>
              <w:spacing w:line="280" w:lineRule="exact"/>
              <w:ind w:leftChars="114" w:left="449" w:hangingChars="100" w:hanging="210"/>
              <w:rPr>
                <w:rFonts w:ascii="ＭＳ 明朝" w:eastAsia="ＭＳ 明朝" w:hAnsi="ＭＳ 明朝"/>
                <w:szCs w:val="21"/>
              </w:rPr>
            </w:pPr>
            <w:r w:rsidRPr="00AC5A61">
              <w:rPr>
                <w:rFonts w:ascii="ＭＳ 明朝" w:eastAsia="ＭＳ 明朝" w:hAnsi="ＭＳ 明朝" w:hint="eastAsia"/>
                <w:szCs w:val="21"/>
              </w:rPr>
              <w:t>・所有者が法人の場合は、法人代表者印を押印した委任状</w:t>
            </w:r>
          </w:p>
          <w:p w14:paraId="695DE30C" w14:textId="77777777" w:rsidR="00C55B98" w:rsidRPr="00AC5A61" w:rsidRDefault="004E6295" w:rsidP="00C55B98">
            <w:pPr>
              <w:spacing w:line="280" w:lineRule="exact"/>
              <w:ind w:leftChars="114" w:left="449" w:hangingChars="100" w:hanging="210"/>
              <w:rPr>
                <w:rFonts w:ascii="ＭＳ 明朝" w:eastAsia="ＭＳ 明朝" w:hAnsi="ＭＳ 明朝"/>
                <w:szCs w:val="21"/>
              </w:rPr>
            </w:pPr>
            <w:r w:rsidRPr="00AC5A61">
              <w:rPr>
                <w:rFonts w:ascii="ＭＳ 明朝" w:eastAsia="ＭＳ 明朝" w:hAnsi="ＭＳ 明朝" w:hint="eastAsia"/>
                <w:szCs w:val="21"/>
              </w:rPr>
              <w:t>申請者が「借地・借家人」の場合</w:t>
            </w:r>
          </w:p>
          <w:p w14:paraId="30F4282D" w14:textId="3D930E76" w:rsidR="008C2537" w:rsidRPr="00AC5A61" w:rsidRDefault="00C55B98" w:rsidP="00C55B98">
            <w:pPr>
              <w:spacing w:line="280" w:lineRule="exac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AC5A6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4E6295" w:rsidRPr="00AC5A61">
              <w:rPr>
                <w:rFonts w:ascii="ＭＳ ゴシック" w:eastAsia="ＭＳ ゴシック" w:hAnsi="ＭＳ ゴシック" w:hint="eastAsia"/>
                <w:szCs w:val="21"/>
              </w:rPr>
              <w:t>賃貸借契約書等利害関係がわかる書類</w:t>
            </w:r>
          </w:p>
          <w:p w14:paraId="62EE89C8" w14:textId="77777777" w:rsidR="00303A2A" w:rsidRPr="00AC5A61" w:rsidRDefault="008C2537" w:rsidP="00C55B98">
            <w:pPr>
              <w:spacing w:line="280" w:lineRule="exact"/>
              <w:ind w:leftChars="114" w:left="449" w:hangingChars="100" w:hanging="210"/>
              <w:rPr>
                <w:rFonts w:ascii="ＭＳ 明朝" w:eastAsia="ＭＳ 明朝" w:hAnsi="ＭＳ 明朝"/>
                <w:szCs w:val="21"/>
              </w:rPr>
            </w:pPr>
            <w:r w:rsidRPr="00AC5A61">
              <w:rPr>
                <w:rFonts w:ascii="ＭＳ 明朝" w:eastAsia="ＭＳ 明朝" w:hAnsi="ＭＳ 明朝" w:hint="eastAsia"/>
                <w:szCs w:val="21"/>
              </w:rPr>
              <w:t>（賃貸契約の対象となっている土地又は家屋のみが対象となります。）</w:t>
            </w:r>
          </w:p>
          <w:p w14:paraId="70362E2B" w14:textId="77777777" w:rsidR="006E399D" w:rsidRPr="00AC5A61" w:rsidRDefault="006E399D" w:rsidP="006E399D">
            <w:pPr>
              <w:spacing w:line="280" w:lineRule="exact"/>
              <w:ind w:leftChars="114" w:left="449" w:hangingChars="100" w:hanging="210"/>
              <w:rPr>
                <w:rFonts w:ascii="ＭＳ 明朝" w:eastAsia="ＭＳ 明朝" w:hAnsi="ＭＳ 明朝"/>
                <w:szCs w:val="21"/>
              </w:rPr>
            </w:pPr>
            <w:r w:rsidRPr="00AC5A61">
              <w:rPr>
                <w:rFonts w:ascii="ＭＳ 明朝" w:eastAsia="ＭＳ 明朝" w:hAnsi="ＭＳ 明朝" w:hint="eastAsia"/>
                <w:szCs w:val="21"/>
              </w:rPr>
              <w:t>相続人が申請、委任する場合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AC5A61">
              <w:rPr>
                <w:rFonts w:ascii="ＭＳ 明朝" w:eastAsia="ＭＳ 明朝" w:hAnsi="ＭＳ 明朝" w:hint="eastAsia"/>
                <w:szCs w:val="21"/>
              </w:rPr>
              <w:t>所有者が死亡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550F0BE2" w14:textId="0CE6AE69" w:rsidR="00303A2A" w:rsidRDefault="006E399D" w:rsidP="006E399D">
            <w:pPr>
              <w:pStyle w:val="a4"/>
              <w:spacing w:line="280" w:lineRule="exact"/>
              <w:ind w:leftChars="0" w:left="389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C55B98">
              <w:rPr>
                <w:rFonts w:ascii="ＭＳ ゴシック" w:eastAsia="ＭＳ ゴシック" w:hAnsi="ＭＳ ゴシック" w:hint="eastAsia"/>
                <w:szCs w:val="21"/>
              </w:rPr>
              <w:t>所有者死亡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 w:rsidRPr="00C55B98">
              <w:rPr>
                <w:rFonts w:ascii="ＭＳ ゴシック" w:eastAsia="ＭＳ ゴシック" w:hAnsi="ＭＳ ゴシック" w:hint="eastAsia"/>
                <w:szCs w:val="21"/>
              </w:rPr>
              <w:t>わかる書類と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所有者と</w:t>
            </w:r>
            <w:r w:rsidRPr="00C55B98">
              <w:rPr>
                <w:rFonts w:ascii="ＭＳ ゴシック" w:eastAsia="ＭＳ ゴシック" w:hAnsi="ＭＳ ゴシック" w:hint="eastAsia"/>
                <w:szCs w:val="21"/>
              </w:rPr>
              <w:t>相続人の関係がわかる書類の写し</w:t>
            </w:r>
          </w:p>
          <w:p w14:paraId="463346D4" w14:textId="77777777" w:rsidR="006E399D" w:rsidRPr="00AC5A61" w:rsidRDefault="006E399D" w:rsidP="006E399D">
            <w:pPr>
              <w:pStyle w:val="a4"/>
              <w:spacing w:line="280" w:lineRule="exact"/>
              <w:ind w:leftChars="0" w:left="389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22EC2A75" w14:textId="22CB46D2" w:rsidR="008C2537" w:rsidRPr="00AC5A61" w:rsidRDefault="00303A2A" w:rsidP="00303A2A">
            <w:pPr>
              <w:spacing w:line="280" w:lineRule="exact"/>
              <w:ind w:left="29"/>
              <w:rPr>
                <w:rFonts w:ascii="ＭＳ 明朝" w:eastAsia="ＭＳ 明朝" w:hAnsi="ＭＳ 明朝"/>
                <w:sz w:val="18"/>
                <w:szCs w:val="20"/>
              </w:rPr>
            </w:pPr>
            <w:r w:rsidRPr="00AC5A61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</w:tr>
    </w:tbl>
    <w:p w14:paraId="6145C5BB" w14:textId="375C186A" w:rsidR="00F610A2" w:rsidRDefault="00F610A2" w:rsidP="00EF2B85">
      <w:pPr>
        <w:widowControl/>
        <w:spacing w:line="60" w:lineRule="exact"/>
        <w:jc w:val="left"/>
        <w:rPr>
          <w:rFonts w:ascii="ＭＳ ゴシック" w:eastAsia="ＭＳ ゴシック" w:hAnsi="ＭＳ ゴシック"/>
          <w:sz w:val="18"/>
          <w:szCs w:val="20"/>
        </w:rPr>
      </w:pPr>
    </w:p>
    <w:sectPr w:rsidR="00F610A2" w:rsidSect="00EF2B85">
      <w:pgSz w:w="11906" w:h="16838"/>
      <w:pgMar w:top="567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9939C" w14:textId="77777777" w:rsidR="00EF4450" w:rsidRDefault="00EF4450" w:rsidP="00C55B98">
      <w:r>
        <w:separator/>
      </w:r>
    </w:p>
  </w:endnote>
  <w:endnote w:type="continuationSeparator" w:id="0">
    <w:p w14:paraId="7E0FA07B" w14:textId="77777777" w:rsidR="00EF4450" w:rsidRDefault="00EF4450" w:rsidP="00C5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20340" w14:textId="77777777" w:rsidR="00EF4450" w:rsidRDefault="00EF4450" w:rsidP="00C55B98">
      <w:r>
        <w:separator/>
      </w:r>
    </w:p>
  </w:footnote>
  <w:footnote w:type="continuationSeparator" w:id="0">
    <w:p w14:paraId="56720255" w14:textId="77777777" w:rsidR="00EF4450" w:rsidRDefault="00EF4450" w:rsidP="00C5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04BA8"/>
    <w:multiLevelType w:val="hybridMultilevel"/>
    <w:tmpl w:val="8F8A069A"/>
    <w:lvl w:ilvl="0" w:tplc="08C6E1E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E25A9D"/>
    <w:multiLevelType w:val="hybridMultilevel"/>
    <w:tmpl w:val="38D49AF2"/>
    <w:lvl w:ilvl="0" w:tplc="E7A68628">
      <w:numFmt w:val="bullet"/>
      <w:lvlText w:val="□"/>
      <w:lvlJc w:val="left"/>
      <w:pPr>
        <w:ind w:left="38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49"/>
    <w:rsid w:val="0013722B"/>
    <w:rsid w:val="00181C7C"/>
    <w:rsid w:val="00303A2A"/>
    <w:rsid w:val="0032489C"/>
    <w:rsid w:val="004742CF"/>
    <w:rsid w:val="00476139"/>
    <w:rsid w:val="004E2A2D"/>
    <w:rsid w:val="004E6295"/>
    <w:rsid w:val="00532B9F"/>
    <w:rsid w:val="006E399D"/>
    <w:rsid w:val="00894A49"/>
    <w:rsid w:val="008C2537"/>
    <w:rsid w:val="00963AA0"/>
    <w:rsid w:val="00AC5A61"/>
    <w:rsid w:val="00C528F3"/>
    <w:rsid w:val="00C55B98"/>
    <w:rsid w:val="00E10A05"/>
    <w:rsid w:val="00E45417"/>
    <w:rsid w:val="00EE0A4C"/>
    <w:rsid w:val="00EF2B85"/>
    <w:rsid w:val="00EF4450"/>
    <w:rsid w:val="00EF7B10"/>
    <w:rsid w:val="00F6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CDB1E"/>
  <w15:chartTrackingRefBased/>
  <w15:docId w15:val="{ACE7BAEF-C382-404B-BB38-E018FB28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29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55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5B98"/>
  </w:style>
  <w:style w:type="paragraph" w:styleId="a7">
    <w:name w:val="footer"/>
    <w:basedOn w:val="a"/>
    <w:link w:val="a8"/>
    <w:uiPriority w:val="99"/>
    <w:unhideWhenUsed/>
    <w:rsid w:val="00C55B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5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U0311</dc:creator>
  <cp:keywords/>
  <dc:description/>
  <cp:lastModifiedBy>U0311</cp:lastModifiedBy>
  <cp:revision>5</cp:revision>
  <cp:lastPrinted>2023-03-29T03:04:00Z</cp:lastPrinted>
  <dcterms:created xsi:type="dcterms:W3CDTF">2023-03-28T07:16:00Z</dcterms:created>
  <dcterms:modified xsi:type="dcterms:W3CDTF">2023-03-31T06:05:00Z</dcterms:modified>
</cp:coreProperties>
</file>