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82E8" w14:textId="21FD20F3" w:rsidR="00F610A2" w:rsidRDefault="00F610A2" w:rsidP="00F610A2">
      <w:pPr>
        <w:jc w:val="right"/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縦覧期間用</w:t>
      </w:r>
    </w:p>
    <w:p w14:paraId="6A0DCE4D" w14:textId="77777777" w:rsidR="00F610A2" w:rsidRDefault="00F610A2" w:rsidP="00F610A2">
      <w:pPr>
        <w:jc w:val="right"/>
        <w:rPr>
          <w:rFonts w:ascii="ＭＳ ゴシック" w:eastAsia="ＭＳ ゴシック" w:hAnsi="ＭＳ ゴシック"/>
        </w:rPr>
      </w:pPr>
    </w:p>
    <w:p w14:paraId="2EB05FE0" w14:textId="77777777" w:rsidR="00F610A2" w:rsidRPr="00C528F3" w:rsidRDefault="00F610A2" w:rsidP="00F610A2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C528F3">
        <w:rPr>
          <w:rFonts w:ascii="ＭＳ ゴシック" w:eastAsia="ＭＳ ゴシック" w:hAnsi="ＭＳ ゴシック" w:hint="eastAsia"/>
          <w:sz w:val="40"/>
          <w:szCs w:val="44"/>
        </w:rPr>
        <w:t>固定資産課税台帳（名寄帳）閲覧申請書</w:t>
      </w:r>
    </w:p>
    <w:p w14:paraId="3F5AF08A" w14:textId="77777777" w:rsidR="00F610A2" w:rsidRPr="00894A49" w:rsidRDefault="00F610A2" w:rsidP="00F610A2">
      <w:pPr>
        <w:rPr>
          <w:rFonts w:ascii="ＭＳ ゴシック" w:eastAsia="ＭＳ ゴシック" w:hAnsi="ＭＳ ゴシック"/>
        </w:rPr>
      </w:pPr>
    </w:p>
    <w:p w14:paraId="1ECAA1A5" w14:textId="1F714B5A" w:rsidR="00F610A2" w:rsidRDefault="00F610A2" w:rsidP="00F610A2">
      <w:pPr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河津町長　　　　　　　　様</w:t>
      </w:r>
    </w:p>
    <w:p w14:paraId="58647457" w14:textId="77777777" w:rsidR="004742CF" w:rsidRPr="00894A49" w:rsidRDefault="004742CF" w:rsidP="00F610A2">
      <w:pPr>
        <w:rPr>
          <w:rFonts w:ascii="ＭＳ ゴシック" w:eastAsia="ＭＳ ゴシック" w:hAnsi="ＭＳ ゴシック"/>
        </w:rPr>
      </w:pPr>
    </w:p>
    <w:p w14:paraId="6EA190F5" w14:textId="20D013BC" w:rsidR="00F610A2" w:rsidRDefault="00F610A2" w:rsidP="00F610A2">
      <w:pPr>
        <w:ind w:firstLineChars="200" w:firstLine="420"/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令和　　　年　　　月　　　日</w:t>
      </w:r>
    </w:p>
    <w:p w14:paraId="6991DCE0" w14:textId="77777777" w:rsidR="004742CF" w:rsidRDefault="004742CF" w:rsidP="00F610A2">
      <w:pPr>
        <w:ind w:firstLineChars="200" w:firstLine="420"/>
        <w:rPr>
          <w:rFonts w:ascii="ＭＳ ゴシック" w:eastAsia="ＭＳ ゴシック" w:hAnsi="ＭＳ ゴシック"/>
        </w:rPr>
      </w:pPr>
    </w:p>
    <w:p w14:paraId="703EFC2B" w14:textId="77777777" w:rsidR="00F610A2" w:rsidRPr="00894A49" w:rsidRDefault="00F610A2" w:rsidP="00F610A2">
      <w:pPr>
        <w:ind w:firstLineChars="100" w:firstLine="210"/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678"/>
        <w:gridCol w:w="1269"/>
      </w:tblGrid>
      <w:tr w:rsidR="00476139" w:rsidRPr="00894A49" w14:paraId="637761D5" w14:textId="77777777" w:rsidTr="00476139">
        <w:trPr>
          <w:trHeight w:val="796"/>
        </w:trPr>
        <w:tc>
          <w:tcPr>
            <w:tcW w:w="988" w:type="dxa"/>
            <w:vMerge w:val="restart"/>
            <w:vAlign w:val="center"/>
          </w:tcPr>
          <w:p w14:paraId="3B47F1C3" w14:textId="77777777" w:rsidR="00F610A2" w:rsidRDefault="00F610A2" w:rsidP="007A3C79">
            <w:pPr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02DFF213" w14:textId="77777777" w:rsidR="00F610A2" w:rsidRPr="00F610A2" w:rsidRDefault="00F610A2" w:rsidP="00476139">
            <w:pPr>
              <w:spacing w:line="240" w:lineRule="exact"/>
              <w:ind w:leftChars="-57" w:left="-12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610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（窓口に</w:t>
            </w:r>
          </w:p>
          <w:p w14:paraId="3B5D0026" w14:textId="50FD22B5" w:rsidR="00F610A2" w:rsidRPr="00894A49" w:rsidRDefault="00F610A2" w:rsidP="00476139">
            <w:pPr>
              <w:spacing w:line="240" w:lineRule="exact"/>
              <w:ind w:leftChars="-57" w:left="-120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F610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来られた方）</w:t>
            </w:r>
          </w:p>
        </w:tc>
        <w:tc>
          <w:tcPr>
            <w:tcW w:w="1559" w:type="dxa"/>
            <w:vAlign w:val="center"/>
          </w:tcPr>
          <w:p w14:paraId="79DB7576" w14:textId="77777777" w:rsidR="00F610A2" w:rsidRDefault="00F610A2" w:rsidP="007A3C79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所</w:t>
            </w:r>
          </w:p>
          <w:p w14:paraId="733630E4" w14:textId="77777777" w:rsidR="00F610A2" w:rsidRDefault="00F610A2" w:rsidP="007A3C79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00FE92F1" w14:textId="77777777" w:rsidR="00F610A2" w:rsidRPr="00894A49" w:rsidRDefault="00F610A2" w:rsidP="007A3C79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の所在地）</w:t>
            </w:r>
          </w:p>
        </w:tc>
        <w:tc>
          <w:tcPr>
            <w:tcW w:w="5947" w:type="dxa"/>
            <w:gridSpan w:val="2"/>
            <w:vAlign w:val="center"/>
          </w:tcPr>
          <w:p w14:paraId="4157E19F" w14:textId="77777777" w:rsidR="00F610A2" w:rsidRPr="00894A49" w:rsidRDefault="00F610A2" w:rsidP="007A3C79">
            <w:pPr>
              <w:ind w:leftChars="14" w:left="29"/>
              <w:rPr>
                <w:rFonts w:ascii="ＭＳ ゴシック" w:eastAsia="ＭＳ ゴシック" w:hAnsi="ＭＳ ゴシック"/>
              </w:rPr>
            </w:pPr>
          </w:p>
        </w:tc>
      </w:tr>
      <w:tr w:rsidR="00476139" w:rsidRPr="00894A49" w14:paraId="75F06092" w14:textId="77777777" w:rsidTr="00476139">
        <w:trPr>
          <w:trHeight w:val="844"/>
        </w:trPr>
        <w:tc>
          <w:tcPr>
            <w:tcW w:w="988" w:type="dxa"/>
            <w:vMerge/>
            <w:vAlign w:val="center"/>
          </w:tcPr>
          <w:p w14:paraId="75F12236" w14:textId="77777777" w:rsidR="00476139" w:rsidRPr="00894A49" w:rsidRDefault="00476139" w:rsidP="00476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3EBA58CB" w14:textId="77777777" w:rsidR="00476139" w:rsidRDefault="00476139" w:rsidP="00476139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0DED423C" w14:textId="77777777" w:rsidR="00476139" w:rsidRDefault="00476139" w:rsidP="00476139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6212AD25" w14:textId="77777777" w:rsidR="00476139" w:rsidRPr="00E45417" w:rsidRDefault="00476139" w:rsidP="00476139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の名称・代表者名）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14:paraId="01894ADF" w14:textId="77777777" w:rsidR="00476139" w:rsidRPr="00894A49" w:rsidRDefault="00476139" w:rsidP="00476139">
            <w:pPr>
              <w:ind w:leftChars="14" w:left="2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14:paraId="3721F7EF" w14:textId="77777777" w:rsidR="00476139" w:rsidRDefault="00476139" w:rsidP="00476139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3722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法人の場合</w:t>
            </w:r>
          </w:p>
          <w:p w14:paraId="2D3165F7" w14:textId="77777777" w:rsidR="00476139" w:rsidRPr="0013722B" w:rsidRDefault="00476139" w:rsidP="00476139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法人代表者印</w:t>
            </w:r>
          </w:p>
          <w:p w14:paraId="1B7F190A" w14:textId="5B217BE9" w:rsidR="00476139" w:rsidRPr="00894A49" w:rsidRDefault="00476139" w:rsidP="00476139">
            <w:pPr>
              <w:ind w:leftChars="14" w:left="29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F610A2" w:rsidRPr="00894A49" w14:paraId="3C2A142F" w14:textId="77777777" w:rsidTr="00476139">
        <w:trPr>
          <w:trHeight w:val="608"/>
        </w:trPr>
        <w:tc>
          <w:tcPr>
            <w:tcW w:w="988" w:type="dxa"/>
            <w:vMerge/>
            <w:vAlign w:val="center"/>
          </w:tcPr>
          <w:p w14:paraId="21B5B19F" w14:textId="77777777" w:rsidR="00F610A2" w:rsidRPr="00894A49" w:rsidRDefault="00F610A2" w:rsidP="007A3C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26BE445" w14:textId="77777777" w:rsidR="00F610A2" w:rsidRPr="00894A49" w:rsidRDefault="00F610A2" w:rsidP="007A3C79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所有者との関係</w:t>
            </w:r>
          </w:p>
        </w:tc>
        <w:tc>
          <w:tcPr>
            <w:tcW w:w="5947" w:type="dxa"/>
            <w:gridSpan w:val="2"/>
            <w:vAlign w:val="center"/>
          </w:tcPr>
          <w:p w14:paraId="10211E29" w14:textId="77777777" w:rsidR="00F610A2" w:rsidRPr="0013722B" w:rsidRDefault="00F610A2" w:rsidP="007A3C79">
            <w:pPr>
              <w:ind w:leftChars="86" w:left="181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372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　・　法人代表者　・　同居の親族　・　代理人</w:t>
            </w:r>
          </w:p>
          <w:p w14:paraId="618EBE5E" w14:textId="77777777" w:rsidR="00F610A2" w:rsidRPr="00894A49" w:rsidRDefault="00F610A2" w:rsidP="007A3C79">
            <w:pPr>
              <w:ind w:leftChars="86" w:left="181"/>
              <w:rPr>
                <w:rFonts w:ascii="ＭＳ ゴシック" w:eastAsia="ＭＳ ゴシック" w:hAnsi="ＭＳ ゴシック"/>
              </w:rPr>
            </w:pPr>
            <w:r w:rsidRPr="001372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借地・借家人　・　その他（　　　　　　　　　　）</w:t>
            </w:r>
          </w:p>
        </w:tc>
      </w:tr>
      <w:tr w:rsidR="00476139" w:rsidRPr="00894A49" w14:paraId="4DE51C33" w14:textId="77777777" w:rsidTr="00476139">
        <w:trPr>
          <w:trHeight w:val="796"/>
        </w:trPr>
        <w:tc>
          <w:tcPr>
            <w:tcW w:w="988" w:type="dxa"/>
            <w:vMerge w:val="restart"/>
            <w:vAlign w:val="center"/>
          </w:tcPr>
          <w:p w14:paraId="1F58AEC5" w14:textId="77777777" w:rsidR="00476139" w:rsidRDefault="00476139" w:rsidP="004761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</w:t>
            </w:r>
            <w:r w:rsidRPr="00894A49">
              <w:rPr>
                <w:rFonts w:ascii="ＭＳ ゴシック" w:eastAsia="ＭＳ ゴシック" w:hAnsi="ＭＳ ゴシック" w:hint="eastAsia"/>
              </w:rPr>
              <w:t>者</w:t>
            </w:r>
          </w:p>
          <w:p w14:paraId="28358E97" w14:textId="77777777" w:rsidR="00476139" w:rsidRDefault="00476139" w:rsidP="00476139">
            <w:pPr>
              <w:rPr>
                <w:rFonts w:ascii="ＭＳ ゴシック" w:eastAsia="ＭＳ ゴシック" w:hAnsi="ＭＳ ゴシック"/>
              </w:rPr>
            </w:pPr>
          </w:p>
          <w:p w14:paraId="29ABF439" w14:textId="77777777" w:rsidR="00476139" w:rsidRDefault="00476139" w:rsidP="00476139">
            <w:pPr>
              <w:spacing w:line="240" w:lineRule="exact"/>
              <w:ind w:rightChars="-48" w:right="-101"/>
              <w:contextualSpacing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63A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申請者と</w:t>
            </w:r>
          </w:p>
          <w:p w14:paraId="44C4FF7B" w14:textId="77777777" w:rsidR="00476139" w:rsidRDefault="00476139" w:rsidP="00476139">
            <w:pPr>
              <w:spacing w:line="240" w:lineRule="exact"/>
              <w:ind w:rightChars="-48" w:right="-101"/>
              <w:contextualSpacing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63A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異なる場合</w:t>
            </w:r>
          </w:p>
          <w:p w14:paraId="35552877" w14:textId="5489E42E" w:rsidR="00476139" w:rsidRPr="00894A49" w:rsidRDefault="00476139" w:rsidP="00476139">
            <w:pPr>
              <w:rPr>
                <w:rFonts w:ascii="ＭＳ ゴシック" w:eastAsia="ＭＳ ゴシック" w:hAnsi="ＭＳ ゴシック"/>
              </w:rPr>
            </w:pPr>
            <w:r w:rsidRPr="00963A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記入</w:t>
            </w:r>
          </w:p>
        </w:tc>
        <w:tc>
          <w:tcPr>
            <w:tcW w:w="1559" w:type="dxa"/>
            <w:vAlign w:val="center"/>
          </w:tcPr>
          <w:p w14:paraId="1EFE2B75" w14:textId="77777777" w:rsidR="00476139" w:rsidRDefault="00476139" w:rsidP="00476139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所</w:t>
            </w:r>
          </w:p>
          <w:p w14:paraId="17D5F342" w14:textId="77777777" w:rsidR="00476139" w:rsidRDefault="00476139" w:rsidP="00476139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05E1F6F5" w14:textId="77777777" w:rsidR="00476139" w:rsidRPr="00894A49" w:rsidRDefault="00476139" w:rsidP="00476139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の所在地）</w:t>
            </w:r>
          </w:p>
        </w:tc>
        <w:tc>
          <w:tcPr>
            <w:tcW w:w="5947" w:type="dxa"/>
            <w:gridSpan w:val="2"/>
            <w:vAlign w:val="center"/>
          </w:tcPr>
          <w:p w14:paraId="48CBCF86" w14:textId="77777777" w:rsidR="00476139" w:rsidRPr="00894A49" w:rsidRDefault="00476139" w:rsidP="00476139">
            <w:pPr>
              <w:ind w:leftChars="14" w:left="29"/>
              <w:rPr>
                <w:rFonts w:ascii="ＭＳ ゴシック" w:eastAsia="ＭＳ ゴシック" w:hAnsi="ＭＳ ゴシック"/>
              </w:rPr>
            </w:pPr>
          </w:p>
        </w:tc>
      </w:tr>
      <w:tr w:rsidR="00F610A2" w:rsidRPr="00894A49" w14:paraId="35C71358" w14:textId="77777777" w:rsidTr="00476139">
        <w:trPr>
          <w:trHeight w:val="918"/>
        </w:trPr>
        <w:tc>
          <w:tcPr>
            <w:tcW w:w="988" w:type="dxa"/>
            <w:vMerge/>
            <w:vAlign w:val="center"/>
          </w:tcPr>
          <w:p w14:paraId="6977A62B" w14:textId="77777777" w:rsidR="00F610A2" w:rsidRPr="00894A49" w:rsidRDefault="00F610A2" w:rsidP="007A3C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2E2EB110" w14:textId="77777777" w:rsidR="00F610A2" w:rsidRDefault="00F610A2" w:rsidP="007A3C79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504B8CCD" w14:textId="77777777" w:rsidR="00F610A2" w:rsidRDefault="00F610A2" w:rsidP="007A3C79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7D657414" w14:textId="77777777" w:rsidR="00F610A2" w:rsidRPr="00E45417" w:rsidRDefault="00F610A2" w:rsidP="007A3C79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の名称・代表者名）</w:t>
            </w:r>
          </w:p>
        </w:tc>
        <w:tc>
          <w:tcPr>
            <w:tcW w:w="5947" w:type="dxa"/>
            <w:gridSpan w:val="2"/>
            <w:vAlign w:val="center"/>
          </w:tcPr>
          <w:p w14:paraId="38231AC7" w14:textId="77777777" w:rsidR="00F610A2" w:rsidRPr="00894A49" w:rsidRDefault="00F610A2" w:rsidP="007A3C79">
            <w:pPr>
              <w:ind w:leftChars="14" w:left="2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3AA0" w:rsidRPr="0013722B" w14:paraId="2DB38826" w14:textId="77777777" w:rsidTr="00181C7C">
        <w:trPr>
          <w:cantSplit/>
          <w:trHeight w:hRule="exact" w:val="501"/>
        </w:trPr>
        <w:tc>
          <w:tcPr>
            <w:tcW w:w="2547" w:type="dxa"/>
            <w:gridSpan w:val="2"/>
            <w:vAlign w:val="center"/>
          </w:tcPr>
          <w:p w14:paraId="33BB5719" w14:textId="61CBF7E6" w:rsidR="00963AA0" w:rsidRPr="00963AA0" w:rsidRDefault="00963AA0" w:rsidP="00963A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コピー要否</w:t>
            </w:r>
          </w:p>
        </w:tc>
        <w:tc>
          <w:tcPr>
            <w:tcW w:w="5947" w:type="dxa"/>
            <w:gridSpan w:val="2"/>
            <w:vAlign w:val="center"/>
          </w:tcPr>
          <w:p w14:paraId="51C5D61A" w14:textId="12AB38E8" w:rsidR="00963AA0" w:rsidRPr="00963AA0" w:rsidRDefault="00963AA0" w:rsidP="00963AA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63AA0">
              <w:rPr>
                <w:rFonts w:ascii="ＭＳ ゴシック" w:eastAsia="ＭＳ ゴシック" w:hAnsi="ＭＳ ゴシック" w:hint="eastAsia"/>
                <w:szCs w:val="21"/>
              </w:rPr>
              <w:t>要（コピー代　１枚あたり10円）　□不要（閲覧のみ）</w:t>
            </w:r>
          </w:p>
        </w:tc>
      </w:tr>
      <w:tr w:rsidR="00F610A2" w:rsidRPr="0013722B" w14:paraId="3889CE58" w14:textId="77777777" w:rsidTr="00181C7C">
        <w:trPr>
          <w:cantSplit/>
          <w:trHeight w:hRule="exact" w:val="6492"/>
        </w:trPr>
        <w:tc>
          <w:tcPr>
            <w:tcW w:w="8494" w:type="dxa"/>
            <w:gridSpan w:val="4"/>
          </w:tcPr>
          <w:p w14:paraId="313DE2A6" w14:textId="7C75DC41" w:rsidR="00F610A2" w:rsidRPr="00F610A2" w:rsidRDefault="00181C7C" w:rsidP="00F610A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閲覧</w:t>
            </w:r>
            <w:r w:rsidR="00F610A2" w:rsidRPr="00F610A2">
              <w:rPr>
                <w:rFonts w:ascii="ＭＳ ゴシック" w:eastAsia="ＭＳ ゴシック" w:hAnsi="ＭＳ ゴシック" w:hint="eastAsia"/>
                <w:szCs w:val="21"/>
              </w:rPr>
              <w:t>手数料　無料</w:t>
            </w:r>
          </w:p>
          <w:p w14:paraId="2E2CBF51" w14:textId="77777777" w:rsidR="00F610A2" w:rsidRPr="00AC5A61" w:rsidRDefault="00F610A2" w:rsidP="00F610A2">
            <w:pPr>
              <w:spacing w:line="280" w:lineRule="exact"/>
              <w:ind w:left="29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縦覧期間中は、閲覧手数料200円は無料になります。</w:t>
            </w:r>
          </w:p>
          <w:p w14:paraId="7FC69F01" w14:textId="18F66C2C" w:rsidR="00F610A2" w:rsidRPr="00F610A2" w:rsidRDefault="00F610A2" w:rsidP="00F610A2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F610A2">
              <w:rPr>
                <w:rFonts w:ascii="ＭＳ ゴシック" w:eastAsia="ＭＳ ゴシック" w:hAnsi="ＭＳ ゴシック" w:hint="eastAsia"/>
                <w:szCs w:val="21"/>
              </w:rPr>
              <w:t>窓口に来られた方の本人確認書類</w:t>
            </w:r>
          </w:p>
          <w:p w14:paraId="5BB4CC1A" w14:textId="59288649" w:rsidR="00F610A2" w:rsidRPr="00AC5A61" w:rsidRDefault="00F610A2" w:rsidP="00F610A2">
            <w:pPr>
              <w:spacing w:line="280" w:lineRule="exact"/>
              <w:ind w:leftChars="214" w:left="449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本人確認ができるもの</w:t>
            </w:r>
            <w:r w:rsidR="00181C7C" w:rsidRPr="00AC5A61">
              <w:rPr>
                <w:rFonts w:ascii="ＭＳ 明朝" w:eastAsia="ＭＳ 明朝" w:hAnsi="ＭＳ 明朝" w:hint="eastAsia"/>
                <w:szCs w:val="21"/>
              </w:rPr>
              <w:t>を提示してください。</w:t>
            </w:r>
          </w:p>
          <w:p w14:paraId="5AE5CB20" w14:textId="77777777" w:rsidR="00C55B98" w:rsidRPr="00AC5A61" w:rsidRDefault="00C55B98" w:rsidP="00C55B98">
            <w:pPr>
              <w:spacing w:line="280" w:lineRule="exact"/>
              <w:ind w:leftChars="214" w:left="449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※申請者が法人の場合は、次のいずれかとなります。</w:t>
            </w:r>
          </w:p>
          <w:p w14:paraId="3CAE7A92" w14:textId="77777777" w:rsidR="00C55B98" w:rsidRPr="00AC5A61" w:rsidRDefault="00C55B98" w:rsidP="00C55B98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申請書に法人代表者印を押印して、法人代表者が申請する場合</w:t>
            </w:r>
          </w:p>
          <w:p w14:paraId="0CA0F4C1" w14:textId="1AC733EC" w:rsidR="00C55B98" w:rsidRPr="00181C7C" w:rsidRDefault="00C55B98" w:rsidP="00C55B98">
            <w:pPr>
              <w:tabs>
                <w:tab w:val="left" w:pos="870"/>
              </w:tabs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1C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　法人代表者の本人確認書類</w:t>
            </w:r>
          </w:p>
          <w:p w14:paraId="15DA4F0E" w14:textId="77777777" w:rsidR="00C55B98" w:rsidRPr="00AC5A61" w:rsidRDefault="00C55B98" w:rsidP="00C55B98">
            <w:pPr>
              <w:tabs>
                <w:tab w:val="left" w:pos="870"/>
              </w:tabs>
              <w:spacing w:line="280" w:lineRule="exact"/>
              <w:ind w:leftChars="214" w:left="449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申請書に法人代表者印を押印して、その社員が申請する場合</w:t>
            </w:r>
          </w:p>
          <w:p w14:paraId="731795BD" w14:textId="3AC377D3" w:rsidR="00C55B98" w:rsidRPr="00181C7C" w:rsidRDefault="00C55B98" w:rsidP="00C55B98">
            <w:pPr>
              <w:tabs>
                <w:tab w:val="left" w:pos="870"/>
              </w:tabs>
              <w:spacing w:line="280" w:lineRule="exact"/>
              <w:ind w:leftChars="214" w:left="449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1C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申請者である</w:t>
            </w:r>
            <w:r w:rsidRPr="00181C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社員の方の本人確認書類　□　社員証</w:t>
            </w:r>
          </w:p>
          <w:p w14:paraId="6AD862B4" w14:textId="77777777" w:rsidR="00C55B98" w:rsidRPr="00AC5A61" w:rsidRDefault="00C55B98" w:rsidP="00C55B98">
            <w:pPr>
              <w:tabs>
                <w:tab w:val="left" w:pos="870"/>
              </w:tabs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申請書に法人代表者印を押印していない場合</w:t>
            </w:r>
          </w:p>
          <w:p w14:paraId="0A4F74BA" w14:textId="59418D5C" w:rsidR="00C55B98" w:rsidRPr="00181C7C" w:rsidRDefault="00C55B98" w:rsidP="00C55B98">
            <w:pPr>
              <w:tabs>
                <w:tab w:val="left" w:pos="870"/>
              </w:tabs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1C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81C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法人代表者印を押した委任状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申請者である</w:t>
            </w:r>
            <w:r w:rsidRPr="00181C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委任者の本人確認書類</w:t>
            </w:r>
          </w:p>
          <w:p w14:paraId="30961857" w14:textId="77777777" w:rsidR="00C55B98" w:rsidRPr="00AC5A61" w:rsidRDefault="00C55B98" w:rsidP="00C55B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その他必要なもの</w:t>
            </w:r>
          </w:p>
          <w:p w14:paraId="093092C2" w14:textId="77777777" w:rsidR="00C55B98" w:rsidRPr="00AC5A61" w:rsidRDefault="00C55B98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申請者が「同居の親族」で所有者が町外在住の場合</w:t>
            </w:r>
          </w:p>
          <w:p w14:paraId="277AC517" w14:textId="75FC2605" w:rsidR="00C55B98" w:rsidRPr="00C55B98" w:rsidRDefault="00C55B98" w:rsidP="00C55B98">
            <w:pPr>
              <w:pStyle w:val="a4"/>
              <w:spacing w:line="280" w:lineRule="exact"/>
              <w:ind w:leftChars="0" w:left="44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同一世帯員であることがわかる住民票</w:t>
            </w:r>
          </w:p>
          <w:p w14:paraId="2BE7C811" w14:textId="77777777" w:rsidR="00C55B98" w:rsidRPr="00AC5A61" w:rsidRDefault="00C55B98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申請者が「代理人」の場合</w:t>
            </w:r>
          </w:p>
          <w:p w14:paraId="75F2FD4E" w14:textId="77777777" w:rsidR="00C55B98" w:rsidRPr="00C55B98" w:rsidRDefault="00C55B98" w:rsidP="00C55B98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委任状</w:t>
            </w:r>
          </w:p>
          <w:p w14:paraId="05EC7DF8" w14:textId="77777777" w:rsidR="00C55B98" w:rsidRPr="00AC5A61" w:rsidRDefault="00C55B98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・所有者が個人の場合は、押印もしくは署名した委任状</w:t>
            </w:r>
          </w:p>
          <w:p w14:paraId="5CA94478" w14:textId="77777777" w:rsidR="00C55B98" w:rsidRPr="00AC5A61" w:rsidRDefault="00C55B98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・所有者が法人の場合は、法人代表者印を押印した委任状</w:t>
            </w:r>
          </w:p>
          <w:p w14:paraId="64B4A455" w14:textId="77777777" w:rsidR="00C55B98" w:rsidRPr="00AC5A61" w:rsidRDefault="00C55B98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申請者が「借地・借家人」の場合</w:t>
            </w:r>
          </w:p>
          <w:p w14:paraId="01112A92" w14:textId="2E12CD28" w:rsidR="00C55B98" w:rsidRPr="00C55B98" w:rsidRDefault="00C55B98" w:rsidP="00C55B98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賃貸借契約書等利害関係がわかる書類</w:t>
            </w:r>
          </w:p>
          <w:p w14:paraId="0A9AE6C7" w14:textId="77777777" w:rsidR="00C55B98" w:rsidRPr="00AC5A61" w:rsidRDefault="00C55B98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（賃貸契約の対象となっている土地又は家屋のみが対象となります。）</w:t>
            </w:r>
          </w:p>
          <w:p w14:paraId="73941B8F" w14:textId="370DB3CB" w:rsidR="00C55B98" w:rsidRPr="00AC5A61" w:rsidRDefault="00C55B98" w:rsidP="006E399D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相続人が申請、委任する場合</w:t>
            </w:r>
            <w:r w:rsidR="006E399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E399D" w:rsidRPr="00AC5A61">
              <w:rPr>
                <w:rFonts w:ascii="ＭＳ 明朝" w:eastAsia="ＭＳ 明朝" w:hAnsi="ＭＳ 明朝" w:hint="eastAsia"/>
                <w:szCs w:val="21"/>
              </w:rPr>
              <w:t>所有者が死亡</w:t>
            </w:r>
            <w:r w:rsidR="006E399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292E5E1" w14:textId="36D48C34" w:rsidR="00F610A2" w:rsidRPr="00C528F3" w:rsidRDefault="00C55B98" w:rsidP="00C55B98">
            <w:pPr>
              <w:pStyle w:val="a4"/>
              <w:spacing w:line="280" w:lineRule="exact"/>
              <w:ind w:leftChars="0" w:left="44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所有者死亡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わかる書類と所有者と相続人の関係がわかる書類</w:t>
            </w:r>
          </w:p>
        </w:tc>
      </w:tr>
    </w:tbl>
    <w:p w14:paraId="19BDC523" w14:textId="77777777" w:rsidR="00F610A2" w:rsidRDefault="00F610A2" w:rsidP="00F610A2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町処理欄</w:t>
      </w:r>
    </w:p>
    <w:p w14:paraId="1E8E23DF" w14:textId="64CD0941" w:rsidR="00C528F3" w:rsidRDefault="00303A2A" w:rsidP="00F610A2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 xml:space="preserve">本人確認処理　：　</w:t>
      </w:r>
      <w:r w:rsidR="00F610A2">
        <w:rPr>
          <w:rFonts w:ascii="ＭＳ ゴシック" w:eastAsia="ＭＳ ゴシック" w:hAnsi="ＭＳ ゴシック" w:hint="eastAsia"/>
          <w:sz w:val="18"/>
          <w:szCs w:val="20"/>
        </w:rPr>
        <w:t>マイナンバーカード・運転免許証・</w:t>
      </w:r>
      <w:r w:rsidR="00963AA0">
        <w:rPr>
          <w:rFonts w:ascii="ＭＳ ゴシック" w:eastAsia="ＭＳ ゴシック" w:hAnsi="ＭＳ ゴシック" w:hint="eastAsia"/>
          <w:sz w:val="18"/>
          <w:szCs w:val="20"/>
        </w:rPr>
        <w:t>その他（　　　　　　　　　　　　　　　　）</w:t>
      </w:r>
    </w:p>
    <w:p w14:paraId="170171A6" w14:textId="50C20E26" w:rsidR="00963AA0" w:rsidRPr="00F610A2" w:rsidRDefault="00963AA0" w:rsidP="00F610A2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 xml:space="preserve">コピー代　</w:t>
      </w:r>
      <w:r w:rsidR="00303A2A">
        <w:rPr>
          <w:rFonts w:ascii="ＭＳ ゴシック" w:eastAsia="ＭＳ ゴシック" w:hAnsi="ＭＳ ゴシック" w:hint="eastAsia"/>
          <w:sz w:val="18"/>
          <w:szCs w:val="20"/>
        </w:rPr>
        <w:t xml:space="preserve">　　：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　１０円　×　</w:t>
      </w:r>
      <w:r w:rsidRPr="00963AA0">
        <w:rPr>
          <w:rFonts w:ascii="ＭＳ ゴシック" w:eastAsia="ＭＳ ゴシック" w:hAnsi="ＭＳ ゴシック" w:hint="eastAsia"/>
          <w:sz w:val="18"/>
          <w:szCs w:val="20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枚　＝　</w:t>
      </w:r>
      <w:r w:rsidRPr="00963AA0">
        <w:rPr>
          <w:rFonts w:ascii="ＭＳ ゴシック" w:eastAsia="ＭＳ ゴシック" w:hAnsi="ＭＳ ゴシック" w:hint="eastAsia"/>
          <w:sz w:val="18"/>
          <w:szCs w:val="20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20"/>
        </w:rPr>
        <w:t>円</w:t>
      </w:r>
    </w:p>
    <w:sectPr w:rsidR="00963AA0" w:rsidRPr="00F610A2" w:rsidSect="004742CF">
      <w:pgSz w:w="11906" w:h="16838"/>
      <w:pgMar w:top="56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B9E8F" w14:textId="77777777" w:rsidR="003B23EA" w:rsidRDefault="003B23EA" w:rsidP="00C55B98">
      <w:r>
        <w:separator/>
      </w:r>
    </w:p>
  </w:endnote>
  <w:endnote w:type="continuationSeparator" w:id="0">
    <w:p w14:paraId="079EDA2A" w14:textId="77777777" w:rsidR="003B23EA" w:rsidRDefault="003B23EA" w:rsidP="00C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E1FD1" w14:textId="77777777" w:rsidR="003B23EA" w:rsidRDefault="003B23EA" w:rsidP="00C55B98">
      <w:r>
        <w:separator/>
      </w:r>
    </w:p>
  </w:footnote>
  <w:footnote w:type="continuationSeparator" w:id="0">
    <w:p w14:paraId="7C59D2C9" w14:textId="77777777" w:rsidR="003B23EA" w:rsidRDefault="003B23EA" w:rsidP="00C5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4BA8"/>
    <w:multiLevelType w:val="hybridMultilevel"/>
    <w:tmpl w:val="8F8A069A"/>
    <w:lvl w:ilvl="0" w:tplc="08C6E1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25A9D"/>
    <w:multiLevelType w:val="hybridMultilevel"/>
    <w:tmpl w:val="38D49AF2"/>
    <w:lvl w:ilvl="0" w:tplc="E7A68628">
      <w:numFmt w:val="bullet"/>
      <w:lvlText w:val="□"/>
      <w:lvlJc w:val="left"/>
      <w:pPr>
        <w:ind w:left="38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49"/>
    <w:rsid w:val="0013722B"/>
    <w:rsid w:val="00181C7C"/>
    <w:rsid w:val="00303A2A"/>
    <w:rsid w:val="0032489C"/>
    <w:rsid w:val="003B23EA"/>
    <w:rsid w:val="004742CF"/>
    <w:rsid w:val="00476139"/>
    <w:rsid w:val="004E2A2D"/>
    <w:rsid w:val="004E6295"/>
    <w:rsid w:val="00532B9F"/>
    <w:rsid w:val="006E399D"/>
    <w:rsid w:val="00894A49"/>
    <w:rsid w:val="008C2537"/>
    <w:rsid w:val="00963AA0"/>
    <w:rsid w:val="00AC5A61"/>
    <w:rsid w:val="00C528F3"/>
    <w:rsid w:val="00C55B98"/>
    <w:rsid w:val="00E10A05"/>
    <w:rsid w:val="00E45417"/>
    <w:rsid w:val="00EC4DA0"/>
    <w:rsid w:val="00EE0A4C"/>
    <w:rsid w:val="00EF7B10"/>
    <w:rsid w:val="00F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DB1E"/>
  <w15:chartTrackingRefBased/>
  <w15:docId w15:val="{ACE7BAEF-C382-404B-BB38-E018FB2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2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B98"/>
  </w:style>
  <w:style w:type="paragraph" w:styleId="a7">
    <w:name w:val="footer"/>
    <w:basedOn w:val="a"/>
    <w:link w:val="a8"/>
    <w:uiPriority w:val="99"/>
    <w:unhideWhenUsed/>
    <w:rsid w:val="00C55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U0311</dc:creator>
  <cp:keywords/>
  <dc:description/>
  <cp:lastModifiedBy>U0311</cp:lastModifiedBy>
  <cp:revision>6</cp:revision>
  <cp:lastPrinted>2023-03-29T03:04:00Z</cp:lastPrinted>
  <dcterms:created xsi:type="dcterms:W3CDTF">2023-03-28T07:16:00Z</dcterms:created>
  <dcterms:modified xsi:type="dcterms:W3CDTF">2023-03-31T06:06:00Z</dcterms:modified>
</cp:coreProperties>
</file>