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1457A" w14:textId="48FAB1E9" w:rsidR="005E5DBC" w:rsidRDefault="00DE5E6A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5B6A09">
        <w:rPr>
          <w:rFonts w:ascii="ＭＳ 明朝" w:hAnsi="ＭＳ 明朝" w:hint="eastAsia"/>
        </w:rPr>
        <w:t>第５号（第８条関係）</w:t>
      </w:r>
    </w:p>
    <w:p w14:paraId="3F033482" w14:textId="77777777" w:rsidR="005E5DBC" w:rsidRDefault="005E5DBC">
      <w:pPr>
        <w:autoSpaceDE w:val="0"/>
        <w:autoSpaceDN w:val="0"/>
        <w:rPr>
          <w:rFonts w:ascii="ＭＳ 明朝" w:hAnsi="ＭＳ 明朝"/>
        </w:rPr>
      </w:pPr>
    </w:p>
    <w:p w14:paraId="79023B3C" w14:textId="748970AD" w:rsidR="005E5DBC" w:rsidRDefault="003D67F1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景観計画区域内行為事前</w:t>
      </w:r>
      <w:r w:rsidR="005B6A09">
        <w:rPr>
          <w:rFonts w:ascii="ＭＳ 明朝" w:hAnsi="ＭＳ 明朝" w:hint="eastAsia"/>
          <w:sz w:val="24"/>
        </w:rPr>
        <w:t>協議指導通知書</w:t>
      </w:r>
    </w:p>
    <w:p w14:paraId="65A76F18" w14:textId="77777777" w:rsidR="005E5DBC" w:rsidRDefault="005E5DBC">
      <w:pPr>
        <w:autoSpaceDE w:val="0"/>
        <w:autoSpaceDN w:val="0"/>
        <w:rPr>
          <w:rFonts w:ascii="ＭＳ 明朝" w:hAnsi="ＭＳ 明朝"/>
        </w:rPr>
      </w:pPr>
    </w:p>
    <w:p w14:paraId="635DE720" w14:textId="77777777" w:rsidR="005E5DBC" w:rsidRDefault="005B6A09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247896AF" w14:textId="77777777" w:rsidR="005E5DBC" w:rsidRDefault="005E5DBC">
      <w:pPr>
        <w:autoSpaceDE w:val="0"/>
        <w:autoSpaceDN w:val="0"/>
        <w:rPr>
          <w:rFonts w:ascii="ＭＳ 明朝" w:hAnsi="ＭＳ 明朝"/>
          <w:sz w:val="22"/>
        </w:rPr>
      </w:pPr>
    </w:p>
    <w:p w14:paraId="41398C2B" w14:textId="77777777" w:rsidR="005E5DBC" w:rsidRDefault="005B6A09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様</w:t>
      </w:r>
    </w:p>
    <w:p w14:paraId="57C32A3B" w14:textId="77777777" w:rsidR="005E5DBC" w:rsidRDefault="005E5DBC">
      <w:pPr>
        <w:autoSpaceDE w:val="0"/>
        <w:autoSpaceDN w:val="0"/>
        <w:rPr>
          <w:rFonts w:ascii="ＭＳ 明朝" w:hAnsi="ＭＳ 明朝"/>
          <w:sz w:val="22"/>
        </w:rPr>
      </w:pPr>
    </w:p>
    <w:p w14:paraId="753806C0" w14:textId="532C3335" w:rsidR="005E5DBC" w:rsidRDefault="005B6A09">
      <w:pPr>
        <w:autoSpaceDE w:val="0"/>
        <w:autoSpaceDN w:val="0"/>
        <w:ind w:leftChars="2800" w:left="58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　　　　　　　　　　印</w:t>
      </w:r>
    </w:p>
    <w:p w14:paraId="0167F47B" w14:textId="77777777" w:rsidR="005E5DBC" w:rsidRDefault="005E5DBC">
      <w:pPr>
        <w:autoSpaceDE w:val="0"/>
        <w:autoSpaceDN w:val="0"/>
        <w:rPr>
          <w:rFonts w:ascii="ＭＳ 明朝" w:hAnsi="ＭＳ 明朝"/>
          <w:sz w:val="22"/>
        </w:rPr>
      </w:pPr>
    </w:p>
    <w:p w14:paraId="0C1AC88F" w14:textId="2A40DF64" w:rsidR="005E5DBC" w:rsidRDefault="005B6A09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　　　　　年　　月　　日付で</w:t>
      </w:r>
      <w:r w:rsidR="007922DD">
        <w:rPr>
          <w:rFonts w:ascii="ＭＳ 明朝" w:hAnsi="ＭＳ 明朝" w:hint="eastAsia"/>
          <w:sz w:val="22"/>
        </w:rPr>
        <w:t>河津</w:t>
      </w:r>
      <w:r>
        <w:rPr>
          <w:rFonts w:ascii="ＭＳ 明朝" w:hAnsi="ＭＳ 明朝" w:hint="eastAsia"/>
          <w:sz w:val="22"/>
        </w:rPr>
        <w:t>町景観条例第1</w:t>
      </w:r>
      <w:r w:rsidR="008C1664">
        <w:rPr>
          <w:rFonts w:ascii="ＭＳ 明朝" w:hAnsi="ＭＳ 明朝" w:hint="eastAsia"/>
          <w:sz w:val="22"/>
        </w:rPr>
        <w:t>2</w:t>
      </w:r>
      <w:r>
        <w:rPr>
          <w:rFonts w:ascii="ＭＳ 明朝" w:hAnsi="ＭＳ 明朝" w:hint="eastAsia"/>
          <w:sz w:val="22"/>
        </w:rPr>
        <w:t>条第１項の規定による協議の申出のあった行為について、次のとおり指導しますので、</w:t>
      </w:r>
      <w:r w:rsidR="00E41C90">
        <w:rPr>
          <w:rFonts w:ascii="ＭＳ 明朝" w:hAnsi="ＭＳ 明朝" w:hint="eastAsia"/>
          <w:sz w:val="22"/>
        </w:rPr>
        <w:t>河津町景観条例</w:t>
      </w:r>
      <w:r>
        <w:rPr>
          <w:rFonts w:ascii="ＭＳ 明朝" w:hAnsi="ＭＳ 明朝" w:hint="eastAsia"/>
          <w:sz w:val="22"/>
        </w:rPr>
        <w:t>第1</w:t>
      </w:r>
      <w:r w:rsidR="008C1664">
        <w:rPr>
          <w:rFonts w:ascii="ＭＳ 明朝" w:hAnsi="ＭＳ 明朝" w:hint="eastAsia"/>
          <w:sz w:val="22"/>
        </w:rPr>
        <w:t>2</w:t>
      </w:r>
      <w:r>
        <w:rPr>
          <w:rFonts w:ascii="ＭＳ 明朝" w:hAnsi="ＭＳ 明朝" w:hint="eastAsia"/>
          <w:sz w:val="22"/>
        </w:rPr>
        <w:t>条第３項の規定により通知します。</w:t>
      </w:r>
      <w:bookmarkStart w:id="0" w:name="_GoBack"/>
      <w:bookmarkEnd w:id="0"/>
    </w:p>
    <w:p w14:paraId="7A8CE06D" w14:textId="77777777" w:rsidR="005E5DBC" w:rsidRDefault="005E5DBC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7665"/>
      </w:tblGrid>
      <w:tr w:rsidR="005E5DBC" w14:paraId="6CE24F00" w14:textId="77777777">
        <w:trPr>
          <w:trHeight w:val="90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B012" w14:textId="77777777" w:rsidR="005E5DBC" w:rsidRDefault="005B6A09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建築物等の名称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6527" w14:textId="77777777" w:rsidR="005E5DBC" w:rsidRDefault="005E5DBC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5E5DBC" w14:paraId="6E66C191" w14:textId="77777777">
        <w:trPr>
          <w:trHeight w:val="158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97EE" w14:textId="77777777" w:rsidR="005E5DBC" w:rsidRDefault="005B6A09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行為予定者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52B6" w14:textId="77777777" w:rsidR="005E5DBC" w:rsidRDefault="005B6A09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 xml:space="preserve">郵便番号　</w:t>
            </w:r>
          </w:p>
          <w:p w14:paraId="1603F460" w14:textId="77777777" w:rsidR="005E5DBC" w:rsidRDefault="005B6A09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 xml:space="preserve">住　　所　</w:t>
            </w:r>
          </w:p>
          <w:p w14:paraId="30C2BBB3" w14:textId="77777777" w:rsidR="005E5DBC" w:rsidRDefault="005B6A09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事務所名　　　　　　　　　　　　　　　　　（電話　　　　　　　　　　　）</w:t>
            </w:r>
          </w:p>
          <w:p w14:paraId="39A79E0A" w14:textId="77777777" w:rsidR="005E5DBC" w:rsidRDefault="005B6A09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 xml:space="preserve">氏　　名　</w:t>
            </w:r>
          </w:p>
        </w:tc>
      </w:tr>
      <w:tr w:rsidR="005E5DBC" w14:paraId="1CDF0676" w14:textId="77777777">
        <w:trPr>
          <w:trHeight w:val="56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D301" w14:textId="77777777" w:rsidR="005E5DBC" w:rsidRDefault="005B6A09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/>
                <w:color w:val="000000" w:themeColor="text1"/>
                <w:kern w:val="0"/>
              </w:rPr>
              <w:t>行為の期間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CCF8" w14:textId="77777777" w:rsidR="005E5DBC" w:rsidRDefault="005B6A09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 xml:space="preserve">　　　　　　年　　月　　日～　　　　　　年　　月　　日</w:t>
            </w:r>
          </w:p>
        </w:tc>
      </w:tr>
      <w:tr w:rsidR="005E5DBC" w14:paraId="5C1E0E53" w14:textId="77777777">
        <w:trPr>
          <w:trHeight w:val="3969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9178" w14:textId="77777777" w:rsidR="005E5DBC" w:rsidRDefault="005B6A09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/>
                <w:color w:val="000000" w:themeColor="text1"/>
                <w:kern w:val="0"/>
              </w:rPr>
              <w:t>指導内容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6FB3" w14:textId="77777777" w:rsidR="005E5DBC" w:rsidRDefault="005E5DBC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5E5DBC" w14:paraId="5B2B2212" w14:textId="77777777">
        <w:trPr>
          <w:trHeight w:val="85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805D" w14:textId="77777777" w:rsidR="005E5DBC" w:rsidRDefault="005B6A09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/>
                <w:color w:val="000000" w:themeColor="text1"/>
                <w:kern w:val="0"/>
              </w:rPr>
              <w:t>備考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2D14" w14:textId="77777777" w:rsidR="005E5DBC" w:rsidRDefault="005E5DBC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20C6E329" w14:textId="77777777" w:rsidR="005E5DBC" w:rsidRDefault="005E5DBC">
      <w:pPr>
        <w:autoSpaceDE w:val="0"/>
        <w:autoSpaceDN w:val="0"/>
        <w:rPr>
          <w:rFonts w:ascii="ＭＳ 明朝" w:hAnsi="ＭＳ 明朝"/>
          <w:sz w:val="20"/>
        </w:rPr>
      </w:pPr>
    </w:p>
    <w:sectPr w:rsidR="005E5DBC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71114" w14:textId="77777777" w:rsidR="005B6A09" w:rsidRDefault="005B6A09">
      <w:r>
        <w:separator/>
      </w:r>
    </w:p>
  </w:endnote>
  <w:endnote w:type="continuationSeparator" w:id="0">
    <w:p w14:paraId="1CA1E620" w14:textId="77777777" w:rsidR="005B6A09" w:rsidRDefault="005B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042BD" w14:textId="77777777" w:rsidR="005B6A09" w:rsidRDefault="005B6A09">
      <w:r>
        <w:separator/>
      </w:r>
    </w:p>
  </w:footnote>
  <w:footnote w:type="continuationSeparator" w:id="0">
    <w:p w14:paraId="61033E05" w14:textId="77777777" w:rsidR="005B6A09" w:rsidRDefault="005B6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BC"/>
    <w:rsid w:val="003D67F1"/>
    <w:rsid w:val="005B6A09"/>
    <w:rsid w:val="005E5DBC"/>
    <w:rsid w:val="007922DD"/>
    <w:rsid w:val="0084478D"/>
    <w:rsid w:val="008C1664"/>
    <w:rsid w:val="0097781C"/>
    <w:rsid w:val="00C62644"/>
    <w:rsid w:val="00DE5E6A"/>
    <w:rsid w:val="00E4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D89947"/>
  <w15:docId w15:val="{2073E299-8F4E-45B1-AFDB-0B305EEF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U2062</cp:lastModifiedBy>
  <cp:revision>9</cp:revision>
  <dcterms:created xsi:type="dcterms:W3CDTF">2024-06-08T07:11:00Z</dcterms:created>
  <dcterms:modified xsi:type="dcterms:W3CDTF">2024-06-10T00:05:00Z</dcterms:modified>
</cp:coreProperties>
</file>