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F8FDAB" w14:textId="0A293C37" w:rsidR="00A71CCD" w:rsidRDefault="007726C1">
      <w:pPr>
        <w:autoSpaceDE w:val="0"/>
        <w:autoSpaceDN w:val="0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様式</w:t>
      </w:r>
      <w:r w:rsidR="00DF60F0">
        <w:rPr>
          <w:rFonts w:ascii="ＭＳ 明朝" w:hAnsi="ＭＳ 明朝" w:hint="eastAsia"/>
        </w:rPr>
        <w:t>第22号</w:t>
      </w:r>
      <w:bookmarkStart w:id="0" w:name="_GoBack"/>
      <w:bookmarkEnd w:id="0"/>
      <w:r w:rsidR="00DF60F0">
        <w:rPr>
          <w:rFonts w:ascii="ＭＳ 明朝" w:hAnsi="ＭＳ 明朝" w:hint="eastAsia"/>
        </w:rPr>
        <w:t>（第23条関係）</w:t>
      </w:r>
    </w:p>
    <w:p w14:paraId="722866EE" w14:textId="77777777" w:rsidR="00A71CCD" w:rsidRDefault="00A71CCD">
      <w:pPr>
        <w:autoSpaceDE w:val="0"/>
        <w:autoSpaceDN w:val="0"/>
        <w:rPr>
          <w:rFonts w:ascii="ＭＳ 明朝" w:hAnsi="ＭＳ 明朝"/>
        </w:rPr>
      </w:pPr>
    </w:p>
    <w:p w14:paraId="1301A230" w14:textId="77777777" w:rsidR="00A71CCD" w:rsidRDefault="00DF60F0">
      <w:pPr>
        <w:autoSpaceDE w:val="0"/>
        <w:autoSpaceDN w:val="0"/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景観重要建造物（樹木）所有者変更届出書</w:t>
      </w:r>
    </w:p>
    <w:p w14:paraId="40B7CA4D" w14:textId="77777777" w:rsidR="00A71CCD" w:rsidRDefault="00A71CCD">
      <w:pPr>
        <w:autoSpaceDE w:val="0"/>
        <w:autoSpaceDN w:val="0"/>
        <w:rPr>
          <w:rFonts w:ascii="ＭＳ 明朝" w:hAnsi="ＭＳ 明朝"/>
        </w:rPr>
      </w:pPr>
    </w:p>
    <w:p w14:paraId="65D8D505" w14:textId="77777777" w:rsidR="00A71CCD" w:rsidRDefault="00DF60F0">
      <w:pPr>
        <w:wordWrap w:val="0"/>
        <w:autoSpaceDE w:val="0"/>
        <w:autoSpaceDN w:val="0"/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年　　月　　日　</w:t>
      </w:r>
    </w:p>
    <w:p w14:paraId="4A7113FB" w14:textId="77777777" w:rsidR="00A71CCD" w:rsidRDefault="00A71CCD">
      <w:pPr>
        <w:autoSpaceDE w:val="0"/>
        <w:autoSpaceDN w:val="0"/>
        <w:rPr>
          <w:rFonts w:ascii="ＭＳ 明朝" w:hAnsi="ＭＳ 明朝"/>
          <w:sz w:val="22"/>
        </w:rPr>
      </w:pPr>
    </w:p>
    <w:p w14:paraId="6F1864FD" w14:textId="23E93D18" w:rsidR="00A71CCD" w:rsidRDefault="00DF60F0">
      <w:pPr>
        <w:autoSpaceDE w:val="0"/>
        <w:autoSpaceDN w:val="0"/>
        <w:ind w:firstLineChars="100" w:firstLine="22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河津町長　様</w:t>
      </w:r>
    </w:p>
    <w:p w14:paraId="15E731D4" w14:textId="77777777" w:rsidR="00A71CCD" w:rsidRDefault="00A71CCD">
      <w:pPr>
        <w:autoSpaceDE w:val="0"/>
        <w:autoSpaceDN w:val="0"/>
        <w:rPr>
          <w:rFonts w:ascii="ＭＳ 明朝" w:hAnsi="ＭＳ 明朝"/>
          <w:sz w:val="22"/>
        </w:rPr>
      </w:pPr>
    </w:p>
    <w:p w14:paraId="616F457D" w14:textId="77777777" w:rsidR="00A71CCD" w:rsidRDefault="00DF60F0">
      <w:pPr>
        <w:wordWrap w:val="0"/>
        <w:autoSpaceDE w:val="0"/>
        <w:autoSpaceDN w:val="0"/>
        <w:jc w:val="right"/>
        <w:rPr>
          <w:rFonts w:ascii="ＭＳ 明朝" w:hAnsi="ＭＳ 明朝"/>
          <w:sz w:val="22"/>
        </w:rPr>
      </w:pPr>
      <w:bookmarkStart w:id="1" w:name="_Hlk510626692"/>
      <w:r>
        <w:rPr>
          <w:rFonts w:ascii="ＭＳ 明朝" w:hAnsi="ＭＳ 明朝" w:hint="eastAsia"/>
          <w:sz w:val="22"/>
        </w:rPr>
        <w:t xml:space="preserve">届出者　住　　所　　　　　　　　　　　　　　　　</w:t>
      </w:r>
    </w:p>
    <w:p w14:paraId="04C9C473" w14:textId="77777777" w:rsidR="00A71CCD" w:rsidRDefault="00DF60F0">
      <w:pPr>
        <w:wordWrap w:val="0"/>
        <w:autoSpaceDE w:val="0"/>
        <w:autoSpaceDN w:val="0"/>
        <w:ind w:firstLineChars="400" w:firstLine="880"/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氏　　名　　　　　　　　　　　　　　印　</w:t>
      </w:r>
    </w:p>
    <w:p w14:paraId="4B8222CE" w14:textId="77777777" w:rsidR="00A71CCD" w:rsidRDefault="00DF60F0">
      <w:pPr>
        <w:wordWrap w:val="0"/>
        <w:autoSpaceDE w:val="0"/>
        <w:autoSpaceDN w:val="0"/>
        <w:jc w:val="right"/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 xml:space="preserve">（法人の場合、法人名及びその代表者の氏名）　　</w:t>
      </w:r>
    </w:p>
    <w:p w14:paraId="5A7E070F" w14:textId="77777777" w:rsidR="00A71CCD" w:rsidRDefault="00DF60F0">
      <w:pPr>
        <w:wordWrap w:val="0"/>
        <w:autoSpaceDE w:val="0"/>
        <w:autoSpaceDN w:val="0"/>
        <w:ind w:firstLineChars="400" w:firstLine="880"/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電話番号　　　　　　　　　　　　　　　　</w:t>
      </w:r>
    </w:p>
    <w:bookmarkEnd w:id="1"/>
    <w:p w14:paraId="2FE1BC91" w14:textId="77777777" w:rsidR="00A71CCD" w:rsidRDefault="00A71CCD">
      <w:pPr>
        <w:autoSpaceDE w:val="0"/>
        <w:autoSpaceDN w:val="0"/>
        <w:rPr>
          <w:rFonts w:ascii="ＭＳ 明朝" w:hAnsi="ＭＳ 明朝"/>
          <w:sz w:val="22"/>
        </w:rPr>
      </w:pPr>
    </w:p>
    <w:p w14:paraId="020BD2A8" w14:textId="77777777" w:rsidR="00A71CCD" w:rsidRDefault="00DF60F0">
      <w:pPr>
        <w:autoSpaceDE w:val="0"/>
        <w:autoSpaceDN w:val="0"/>
        <w:ind w:firstLineChars="100" w:firstLine="22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景観重要建造物（樹木）の所有者の変更をしたので、景観法第43条の規定により、次のとおり届け出ます。</w:t>
      </w:r>
    </w:p>
    <w:p w14:paraId="1A9D318E" w14:textId="77777777" w:rsidR="00A71CCD" w:rsidRDefault="00A71CCD">
      <w:pPr>
        <w:autoSpaceDE w:val="0"/>
        <w:autoSpaceDN w:val="0"/>
        <w:rPr>
          <w:rFonts w:ascii="ＭＳ 明朝" w:hAnsi="ＭＳ 明朝"/>
          <w:sz w:val="22"/>
        </w:rPr>
      </w:pPr>
    </w:p>
    <w:tbl>
      <w:tblPr>
        <w:tblW w:w="9135" w:type="dxa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5"/>
        <w:gridCol w:w="840"/>
        <w:gridCol w:w="5880"/>
      </w:tblGrid>
      <w:tr w:rsidR="00A71CCD" w14:paraId="7F128B7E" w14:textId="77777777">
        <w:trPr>
          <w:trHeight w:val="567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2C2BF" w14:textId="77777777" w:rsidR="00A71CCD" w:rsidRDefault="00DF60F0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区分</w:t>
            </w:r>
          </w:p>
        </w:tc>
        <w:tc>
          <w:tcPr>
            <w:tcW w:w="6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5DFAC" w14:textId="77777777" w:rsidR="00A71CCD" w:rsidRDefault="00DF60F0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□景観重要建造物　　　　　　　□景観重要樹木</w:t>
            </w:r>
          </w:p>
        </w:tc>
      </w:tr>
      <w:tr w:rsidR="00A71CCD" w14:paraId="4D35FBE9" w14:textId="77777777">
        <w:trPr>
          <w:trHeight w:val="567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E61F5" w14:textId="77777777" w:rsidR="00A71CCD" w:rsidRDefault="00DF60F0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指定番号</w:t>
            </w:r>
          </w:p>
        </w:tc>
        <w:tc>
          <w:tcPr>
            <w:tcW w:w="6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09DE3" w14:textId="77777777" w:rsidR="00A71CCD" w:rsidRDefault="00DF60F0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/>
                <w:color w:val="000000" w:themeColor="text1"/>
              </w:rPr>
              <w:t>第　　　　　号</w:t>
            </w:r>
          </w:p>
        </w:tc>
      </w:tr>
      <w:tr w:rsidR="00A71CCD" w14:paraId="4D33D7E2" w14:textId="77777777">
        <w:trPr>
          <w:trHeight w:val="567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DE972" w14:textId="77777777" w:rsidR="00A71CCD" w:rsidRDefault="00DF60F0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指定年月日</w:t>
            </w:r>
          </w:p>
        </w:tc>
        <w:tc>
          <w:tcPr>
            <w:tcW w:w="6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17F0C" w14:textId="77777777" w:rsidR="00A71CCD" w:rsidRDefault="00DF60F0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年　　月　　日</w:t>
            </w:r>
          </w:p>
        </w:tc>
      </w:tr>
      <w:tr w:rsidR="00A71CCD" w14:paraId="1893FAA9" w14:textId="77777777">
        <w:trPr>
          <w:trHeight w:val="907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DE1DA" w14:textId="77777777" w:rsidR="00A71CCD" w:rsidRDefault="00DF60F0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景観重要建造物の名称</w:t>
            </w:r>
          </w:p>
          <w:p w14:paraId="38FE3F7D" w14:textId="77777777" w:rsidR="00A71CCD" w:rsidRDefault="00DF60F0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（樹木の樹種）</w:t>
            </w:r>
          </w:p>
        </w:tc>
        <w:tc>
          <w:tcPr>
            <w:tcW w:w="6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66958" w14:textId="77777777" w:rsidR="00A71CCD" w:rsidRDefault="00A71CCD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</w:tr>
      <w:tr w:rsidR="00A71CCD" w14:paraId="66C6D084" w14:textId="77777777">
        <w:trPr>
          <w:trHeight w:val="907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3E6E3" w14:textId="77777777" w:rsidR="00A71CCD" w:rsidRDefault="00DF60F0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所在地</w:t>
            </w:r>
          </w:p>
        </w:tc>
        <w:tc>
          <w:tcPr>
            <w:tcW w:w="6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D3C80" w14:textId="1E2E3CAE" w:rsidR="00A71CCD" w:rsidRDefault="00DF60F0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河津町</w:t>
            </w:r>
          </w:p>
        </w:tc>
      </w:tr>
      <w:tr w:rsidR="00A71CCD" w14:paraId="0A6908AC" w14:textId="77777777">
        <w:trPr>
          <w:trHeight w:val="850"/>
        </w:trPr>
        <w:tc>
          <w:tcPr>
            <w:tcW w:w="2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A53B2" w14:textId="77777777" w:rsidR="00A71CCD" w:rsidRDefault="00DF60F0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旧所有者の</w:t>
            </w:r>
          </w:p>
          <w:p w14:paraId="7CA9BFDB" w14:textId="77777777" w:rsidR="00A71CCD" w:rsidRDefault="00DF60F0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氏名及び住所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7323FDA" w14:textId="77777777" w:rsidR="00A71CCD" w:rsidRDefault="00DF60F0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住所</w:t>
            </w:r>
          </w:p>
        </w:tc>
        <w:tc>
          <w:tcPr>
            <w:tcW w:w="588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85B71" w14:textId="77777777" w:rsidR="00A71CCD" w:rsidRDefault="00A71CCD">
            <w:pPr>
              <w:autoSpaceDE w:val="0"/>
              <w:autoSpaceDN w:val="0"/>
              <w:rPr>
                <w:rFonts w:ascii="ＭＳ 明朝" w:hAnsi="ＭＳ 明朝"/>
                <w:color w:val="000000" w:themeColor="text1"/>
              </w:rPr>
            </w:pPr>
          </w:p>
        </w:tc>
      </w:tr>
      <w:tr w:rsidR="00A71CCD" w14:paraId="7EEB5933" w14:textId="77777777">
        <w:trPr>
          <w:trHeight w:val="562"/>
        </w:trPr>
        <w:tc>
          <w:tcPr>
            <w:tcW w:w="2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E6375" w14:textId="77777777" w:rsidR="00A71CCD" w:rsidRDefault="00A71CCD">
            <w:pPr>
              <w:widowControl/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84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DBA6973" w14:textId="77777777" w:rsidR="00A71CCD" w:rsidRDefault="00DF60F0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氏名</w:t>
            </w:r>
          </w:p>
        </w:tc>
        <w:tc>
          <w:tcPr>
            <w:tcW w:w="588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C5AFC" w14:textId="77777777" w:rsidR="00A71CCD" w:rsidRDefault="00A71CCD">
            <w:pPr>
              <w:autoSpaceDE w:val="0"/>
              <w:autoSpaceDN w:val="0"/>
              <w:rPr>
                <w:rFonts w:ascii="ＭＳ 明朝" w:hAnsi="ＭＳ 明朝"/>
                <w:color w:val="000000" w:themeColor="text1"/>
              </w:rPr>
            </w:pPr>
          </w:p>
        </w:tc>
      </w:tr>
      <w:tr w:rsidR="00A71CCD" w14:paraId="536BB49A" w14:textId="77777777">
        <w:trPr>
          <w:trHeight w:val="850"/>
        </w:trPr>
        <w:tc>
          <w:tcPr>
            <w:tcW w:w="2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9E9B2" w14:textId="77777777" w:rsidR="00A71CCD" w:rsidRDefault="00DF60F0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新所有者の</w:t>
            </w:r>
          </w:p>
          <w:p w14:paraId="4E17285B" w14:textId="77777777" w:rsidR="00A71CCD" w:rsidRDefault="00DF60F0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氏名及び住所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9740AF7" w14:textId="77777777" w:rsidR="00A71CCD" w:rsidRDefault="00DF60F0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住所</w:t>
            </w:r>
          </w:p>
        </w:tc>
        <w:tc>
          <w:tcPr>
            <w:tcW w:w="588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592C1" w14:textId="77777777" w:rsidR="00A71CCD" w:rsidRDefault="00A71CCD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</w:tr>
      <w:tr w:rsidR="00A71CCD" w14:paraId="01312F39" w14:textId="77777777">
        <w:trPr>
          <w:trHeight w:val="562"/>
        </w:trPr>
        <w:tc>
          <w:tcPr>
            <w:tcW w:w="2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C6484" w14:textId="77777777" w:rsidR="00A71CCD" w:rsidRDefault="00A71CCD">
            <w:pPr>
              <w:widowControl/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84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EA8FD5D" w14:textId="77777777" w:rsidR="00A71CCD" w:rsidRDefault="00DF60F0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氏名</w:t>
            </w:r>
          </w:p>
        </w:tc>
        <w:tc>
          <w:tcPr>
            <w:tcW w:w="588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C915B" w14:textId="77777777" w:rsidR="00A71CCD" w:rsidRDefault="00A71CCD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</w:tr>
      <w:tr w:rsidR="00A71CCD" w14:paraId="7F9B06F3" w14:textId="77777777">
        <w:trPr>
          <w:trHeight w:val="567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D450B" w14:textId="77777777" w:rsidR="00A71CCD" w:rsidRDefault="00DF60F0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所有者の変更年月日</w:t>
            </w:r>
          </w:p>
        </w:tc>
        <w:tc>
          <w:tcPr>
            <w:tcW w:w="6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E9EB2" w14:textId="77777777" w:rsidR="00A71CCD" w:rsidRDefault="00DF60F0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年　　月　　日</w:t>
            </w:r>
          </w:p>
        </w:tc>
      </w:tr>
      <w:tr w:rsidR="00A71CCD" w14:paraId="638919A4" w14:textId="77777777">
        <w:trPr>
          <w:trHeight w:val="1134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694E1" w14:textId="77777777" w:rsidR="00A71CCD" w:rsidRDefault="00DF60F0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変更の理由</w:t>
            </w:r>
          </w:p>
        </w:tc>
        <w:tc>
          <w:tcPr>
            <w:tcW w:w="6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A7EA3" w14:textId="77777777" w:rsidR="00A71CCD" w:rsidRDefault="00A71CCD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</w:tr>
    </w:tbl>
    <w:p w14:paraId="1DA98E1C" w14:textId="77777777" w:rsidR="00A71CCD" w:rsidRDefault="00A71CCD">
      <w:pPr>
        <w:autoSpaceDE w:val="0"/>
        <w:autoSpaceDN w:val="0"/>
        <w:ind w:leftChars="100" w:left="210"/>
        <w:rPr>
          <w:rFonts w:ascii="ＭＳ 明朝" w:hAnsi="ＭＳ 明朝"/>
          <w:sz w:val="20"/>
        </w:rPr>
      </w:pPr>
    </w:p>
    <w:sectPr w:rsidR="00A71CCD">
      <w:pgSz w:w="11906" w:h="16838"/>
      <w:pgMar w:top="1021" w:right="1134" w:bottom="1021" w:left="1134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93CCCA" w14:textId="77777777" w:rsidR="00DF60F0" w:rsidRDefault="00DF60F0">
      <w:r>
        <w:separator/>
      </w:r>
    </w:p>
  </w:endnote>
  <w:endnote w:type="continuationSeparator" w:id="0">
    <w:p w14:paraId="407F1A2E" w14:textId="77777777" w:rsidR="00DF60F0" w:rsidRDefault="00DF6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altName w:val="ＭＳ ゴシック"/>
    <w:charset w:val="80"/>
    <w:family w:val="modern"/>
    <w:pitch w:val="variable"/>
    <w:sig w:usb0="00000000" w:usb1="2AC7FDFF" w:usb2="00000016" w:usb3="00000000" w:csb0="0002009F" w:csb1="00000000"/>
  </w:font>
  <w:font w:name="游明朝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F278D4" w14:textId="77777777" w:rsidR="00DF60F0" w:rsidRDefault="00DF60F0">
      <w:r>
        <w:separator/>
      </w:r>
    </w:p>
  </w:footnote>
  <w:footnote w:type="continuationSeparator" w:id="0">
    <w:p w14:paraId="2014129E" w14:textId="77777777" w:rsidR="00DF60F0" w:rsidRDefault="00DF60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A71CCD"/>
    <w:rsid w:val="007726C1"/>
    <w:rsid w:val="00A71CCD"/>
    <w:rsid w:val="00DF6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74367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kern w:val="2"/>
      <w:sz w:val="21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kern w:val="2"/>
      <w:sz w:val="21"/>
    </w:rPr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  <w:style w:type="table" w:styleId="a9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kern w:val="2"/>
      <w:sz w:val="21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kern w:val="2"/>
      <w:sz w:val="21"/>
    </w:rPr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  <w:style w:type="table" w:styleId="a9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140</Characters>
  <Application>Microsoft Office Word</Application>
  <DocSecurity>0</DocSecurity>
  <Lines>1</Lines>
  <Paragraphs>1</Paragraphs>
  <ScaleCrop>false</ScaleCrop>
  <Company/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SOMA</cp:lastModifiedBy>
  <cp:revision>2</cp:revision>
  <dcterms:created xsi:type="dcterms:W3CDTF">2024-06-09T21:51:00Z</dcterms:created>
  <dcterms:modified xsi:type="dcterms:W3CDTF">2024-06-09T21:51:00Z</dcterms:modified>
</cp:coreProperties>
</file>