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C9D23" w14:textId="63508DBF" w:rsidR="00FA6C4F" w:rsidRDefault="00D6259B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CA3122">
        <w:rPr>
          <w:rFonts w:ascii="ＭＳ 明朝" w:hAnsi="ＭＳ 明朝" w:hint="eastAsia"/>
        </w:rPr>
        <w:t>第16号</w:t>
      </w:r>
      <w:bookmarkStart w:id="0" w:name="_GoBack"/>
      <w:bookmarkEnd w:id="0"/>
      <w:r w:rsidR="00CA3122">
        <w:rPr>
          <w:rFonts w:ascii="ＭＳ 明朝" w:hAnsi="ＭＳ 明朝" w:hint="eastAsia"/>
        </w:rPr>
        <w:t>（第20条関係）</w:t>
      </w:r>
    </w:p>
    <w:p w14:paraId="4EB51258" w14:textId="77777777" w:rsidR="00FA6C4F" w:rsidRDefault="00FA6C4F">
      <w:pPr>
        <w:autoSpaceDE w:val="0"/>
        <w:autoSpaceDN w:val="0"/>
        <w:rPr>
          <w:rFonts w:ascii="ＭＳ 明朝" w:hAnsi="ＭＳ 明朝"/>
        </w:rPr>
      </w:pPr>
    </w:p>
    <w:p w14:paraId="138D9084" w14:textId="77777777" w:rsidR="00FA6C4F" w:rsidRDefault="00CA3122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景観重要建造物（樹木）現状変更許可申請書</w:t>
      </w:r>
    </w:p>
    <w:p w14:paraId="38EDC390" w14:textId="77777777" w:rsidR="00FA6C4F" w:rsidRDefault="00FA6C4F">
      <w:pPr>
        <w:autoSpaceDE w:val="0"/>
        <w:autoSpaceDN w:val="0"/>
        <w:rPr>
          <w:rFonts w:ascii="ＭＳ 明朝" w:hAnsi="ＭＳ 明朝"/>
        </w:rPr>
      </w:pPr>
    </w:p>
    <w:p w14:paraId="14743A37" w14:textId="77777777" w:rsidR="00FA6C4F" w:rsidRDefault="00CA3122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49EA0DB9" w14:textId="77777777" w:rsidR="00FA6C4F" w:rsidRDefault="00FA6C4F">
      <w:pPr>
        <w:autoSpaceDE w:val="0"/>
        <w:autoSpaceDN w:val="0"/>
        <w:rPr>
          <w:rFonts w:ascii="ＭＳ 明朝" w:hAnsi="ＭＳ 明朝"/>
          <w:sz w:val="22"/>
        </w:rPr>
      </w:pPr>
    </w:p>
    <w:p w14:paraId="331D3F76" w14:textId="29F0CDF6" w:rsidR="00FA6C4F" w:rsidRDefault="00CA3122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河津町長　様</w:t>
      </w:r>
    </w:p>
    <w:p w14:paraId="04184FC3" w14:textId="77777777" w:rsidR="00FA6C4F" w:rsidRDefault="00FA6C4F">
      <w:pPr>
        <w:autoSpaceDE w:val="0"/>
        <w:autoSpaceDN w:val="0"/>
        <w:rPr>
          <w:rFonts w:ascii="ＭＳ 明朝" w:hAnsi="ＭＳ 明朝"/>
          <w:sz w:val="22"/>
        </w:rPr>
      </w:pPr>
    </w:p>
    <w:p w14:paraId="33B8A0AA" w14:textId="77777777" w:rsidR="00FA6C4F" w:rsidRDefault="00CA3122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bookmarkStart w:id="1" w:name="_Hlk510626692"/>
      <w:r>
        <w:rPr>
          <w:rFonts w:ascii="ＭＳ 明朝" w:hAnsi="ＭＳ 明朝" w:hint="eastAsia"/>
          <w:sz w:val="22"/>
        </w:rPr>
        <w:t xml:space="preserve">申請者　住　　所　　　　　　　　　　　　　　　　</w:t>
      </w:r>
    </w:p>
    <w:p w14:paraId="4CF875C5" w14:textId="77777777" w:rsidR="00FA6C4F" w:rsidRDefault="00CA3122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氏　　名　　　　　　　　　　　　　　印　</w:t>
      </w:r>
    </w:p>
    <w:p w14:paraId="72CAE280" w14:textId="77777777" w:rsidR="00FA6C4F" w:rsidRDefault="00CA3122">
      <w:pPr>
        <w:wordWrap w:val="0"/>
        <w:autoSpaceDE w:val="0"/>
        <w:autoSpaceDN w:val="0"/>
        <w:jc w:val="righ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（法人の場合、法人名及びその代表者の氏名）　　</w:t>
      </w:r>
    </w:p>
    <w:p w14:paraId="6C6043D4" w14:textId="77777777" w:rsidR="00FA6C4F" w:rsidRDefault="00CA3122">
      <w:pPr>
        <w:wordWrap w:val="0"/>
        <w:autoSpaceDE w:val="0"/>
        <w:autoSpaceDN w:val="0"/>
        <w:ind w:firstLineChars="400" w:firstLine="88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電話番号　　　　　　　　　　　　　　　　</w:t>
      </w:r>
    </w:p>
    <w:bookmarkEnd w:id="1"/>
    <w:p w14:paraId="44171B9E" w14:textId="77777777" w:rsidR="00FA6C4F" w:rsidRDefault="00FA6C4F">
      <w:pPr>
        <w:autoSpaceDE w:val="0"/>
        <w:autoSpaceDN w:val="0"/>
        <w:rPr>
          <w:rFonts w:ascii="ＭＳ 明朝" w:hAnsi="ＭＳ 明朝"/>
          <w:sz w:val="22"/>
        </w:rPr>
      </w:pPr>
    </w:p>
    <w:p w14:paraId="458B6320" w14:textId="77777777" w:rsidR="00FA6C4F" w:rsidRDefault="00CA3122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景観重要建造物（樹木）の現状変更の許可を受けたいので、景観法第22条第１項（第31条第１項）の規定により、次のとおり関係図書を添えて申請します。</w:t>
      </w:r>
    </w:p>
    <w:p w14:paraId="0F669D97" w14:textId="77777777" w:rsidR="00FA6C4F" w:rsidRDefault="00FA6C4F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60"/>
        <w:gridCol w:w="735"/>
        <w:gridCol w:w="5985"/>
      </w:tblGrid>
      <w:tr w:rsidR="00FA6C4F" w14:paraId="08F8F4F8" w14:textId="77777777">
        <w:trPr>
          <w:trHeight w:val="567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70F6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75AB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/>
              </w:rPr>
              <w:t xml:space="preserve">景観重要建造物　　　　　　　</w:t>
            </w:r>
            <w:r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/>
              </w:rPr>
              <w:t>景観重要樹木</w:t>
            </w:r>
          </w:p>
        </w:tc>
      </w:tr>
      <w:tr w:rsidR="00FA6C4F" w14:paraId="6003422F" w14:textId="77777777">
        <w:trPr>
          <w:trHeight w:val="567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8B62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1EC5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第　　　　　号</w:t>
            </w:r>
          </w:p>
        </w:tc>
      </w:tr>
      <w:tr w:rsidR="00FA6C4F" w14:paraId="4B5D5E10" w14:textId="77777777">
        <w:trPr>
          <w:trHeight w:val="567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DE03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0A3B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　　月　　日</w:t>
            </w:r>
          </w:p>
        </w:tc>
      </w:tr>
      <w:tr w:rsidR="00FA6C4F" w14:paraId="0D8BEA43" w14:textId="77777777">
        <w:trPr>
          <w:trHeight w:val="850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38D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景観重要建造物の名称</w:t>
            </w:r>
          </w:p>
          <w:p w14:paraId="6F6E0CF5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130E" w14:textId="77777777" w:rsidR="00FA6C4F" w:rsidRDefault="00FA6C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</w:tr>
      <w:tr w:rsidR="00FA6C4F" w14:paraId="53C35B52" w14:textId="77777777">
        <w:trPr>
          <w:trHeight w:val="567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CEA7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ACFD" w14:textId="02529BCD" w:rsidR="00FA6C4F" w:rsidRDefault="00CA3122">
            <w:pPr>
              <w:autoSpaceDE w:val="0"/>
              <w:autoSpaceDN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河津町</w:t>
            </w:r>
          </w:p>
        </w:tc>
      </w:tr>
      <w:tr w:rsidR="00FA6C4F" w14:paraId="7097323C" w14:textId="77777777">
        <w:trPr>
          <w:trHeight w:val="850"/>
        </w:trPr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4AD5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所有者の住所及び氏名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AA9264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住所</w:t>
            </w:r>
          </w:p>
        </w:tc>
        <w:tc>
          <w:tcPr>
            <w:tcW w:w="5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C4F8" w14:textId="77777777" w:rsidR="00FA6C4F" w:rsidRDefault="00FA6C4F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FA6C4F" w14:paraId="2579E56E" w14:textId="77777777">
        <w:trPr>
          <w:trHeight w:val="562"/>
        </w:trPr>
        <w:tc>
          <w:tcPr>
            <w:tcW w:w="2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2752" w14:textId="77777777" w:rsidR="00FA6C4F" w:rsidRDefault="00FA6C4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7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447AFD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氏名</w:t>
            </w:r>
          </w:p>
        </w:tc>
        <w:tc>
          <w:tcPr>
            <w:tcW w:w="5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FBAE" w14:textId="77777777" w:rsidR="00FA6C4F" w:rsidRDefault="00FA6C4F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FA6C4F" w14:paraId="74D5ABD6" w14:textId="77777777">
        <w:trPr>
          <w:trHeight w:val="170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6EAD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設計者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B02D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郵便番号　</w:t>
            </w:r>
          </w:p>
          <w:p w14:paraId="50087335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住　　所　</w:t>
            </w:r>
          </w:p>
          <w:p w14:paraId="6F388F51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事務所名　　　　　　　　　　　　　　　　　　（電話　　　　　　　　　　　）</w:t>
            </w:r>
          </w:p>
          <w:p w14:paraId="67DF192C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氏　　名　</w:t>
            </w:r>
          </w:p>
        </w:tc>
      </w:tr>
      <w:tr w:rsidR="00FA6C4F" w14:paraId="60CF09BA" w14:textId="77777777">
        <w:trPr>
          <w:trHeight w:val="170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1E70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施工者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※</w:t>
            </w:r>
          </w:p>
          <w:p w14:paraId="38528588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79E3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郵便番号　</w:t>
            </w:r>
          </w:p>
          <w:p w14:paraId="4225DE3E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住　　所　</w:t>
            </w:r>
          </w:p>
          <w:p w14:paraId="41CBD620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事務所名　　　　　　　　　　　　　　　　　　（電話　　　　　　　　　　　）</w:t>
            </w:r>
          </w:p>
          <w:p w14:paraId="43E26F27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氏　　名　</w:t>
            </w:r>
          </w:p>
        </w:tc>
      </w:tr>
    </w:tbl>
    <w:p w14:paraId="01B50741" w14:textId="77777777" w:rsidR="00FA6C4F" w:rsidRDefault="00CA3122">
      <w:pPr>
        <w:autoSpaceDE w:val="0"/>
        <w:autoSpaceDN w:val="0"/>
        <w:ind w:left="540" w:hangingChars="300" w:hanging="54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※　法人その他の団体は、主たる事務所の所在地、その名称及び代表者の氏名を記載してください。</w:t>
      </w:r>
    </w:p>
    <w:p w14:paraId="18E4048F" w14:textId="77777777" w:rsidR="00FA6C4F" w:rsidRDefault="00FA6C4F">
      <w:pPr>
        <w:autoSpaceDE w:val="0"/>
        <w:autoSpaceDN w:val="0"/>
        <w:jc w:val="center"/>
        <w:rPr>
          <w:rFonts w:ascii="ＭＳ 明朝" w:hAnsi="ＭＳ 明朝"/>
        </w:rPr>
      </w:pPr>
    </w:p>
    <w:p w14:paraId="7E8FA16A" w14:textId="77777777" w:rsidR="00FA6C4F" w:rsidRDefault="00CA3122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（裏）</w:t>
      </w: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8"/>
        <w:gridCol w:w="6947"/>
      </w:tblGrid>
      <w:tr w:rsidR="00FA6C4F" w14:paraId="6D33BE6D" w14:textId="77777777">
        <w:trPr>
          <w:trHeight w:val="850"/>
        </w:trPr>
        <w:tc>
          <w:tcPr>
            <w:tcW w:w="2188" w:type="dxa"/>
            <w:shd w:val="clear" w:color="auto" w:fill="auto"/>
            <w:vAlign w:val="center"/>
          </w:tcPr>
          <w:p w14:paraId="67304A94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現状変更行為の</w:t>
            </w:r>
          </w:p>
          <w:p w14:paraId="42A9FF56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予定期間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0EB54B7B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着手予定　　　　　　年　　月　　日</w:t>
            </w:r>
          </w:p>
          <w:p w14:paraId="5C1D5ADD" w14:textId="77777777" w:rsidR="00FA6C4F" w:rsidRDefault="00CA312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完了予定　　　　　　年　　月　　日</w:t>
            </w:r>
          </w:p>
        </w:tc>
      </w:tr>
      <w:tr w:rsidR="00FA6C4F" w14:paraId="57825995" w14:textId="77777777">
        <w:trPr>
          <w:trHeight w:val="2268"/>
        </w:trPr>
        <w:tc>
          <w:tcPr>
            <w:tcW w:w="2188" w:type="dxa"/>
            <w:shd w:val="clear" w:color="auto" w:fill="auto"/>
            <w:vAlign w:val="center"/>
          </w:tcPr>
          <w:p w14:paraId="751D5C3F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現状変更行為の内容</w:t>
            </w:r>
          </w:p>
          <w:p w14:paraId="0268D873" w14:textId="77777777" w:rsidR="00FA6C4F" w:rsidRDefault="00CA3122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及び理由</w:t>
            </w:r>
          </w:p>
        </w:tc>
        <w:tc>
          <w:tcPr>
            <w:tcW w:w="6947" w:type="dxa"/>
            <w:shd w:val="clear" w:color="auto" w:fill="auto"/>
            <w:vAlign w:val="center"/>
          </w:tcPr>
          <w:p w14:paraId="0B445520" w14:textId="77777777" w:rsidR="00FA6C4F" w:rsidRDefault="00FA6C4F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3EB3995D" w14:textId="77777777" w:rsidR="00FA6C4F" w:rsidRDefault="00FA6C4F">
      <w:pPr>
        <w:autoSpaceDE w:val="0"/>
        <w:autoSpaceDN w:val="0"/>
        <w:rPr>
          <w:rFonts w:ascii="ＭＳ 明朝" w:hAnsi="ＭＳ 明朝"/>
          <w:sz w:val="20"/>
        </w:rPr>
      </w:pPr>
    </w:p>
    <w:p w14:paraId="0B0F5317" w14:textId="77777777" w:rsidR="00FA6C4F" w:rsidRDefault="00CA3122">
      <w:pPr>
        <w:autoSpaceDE w:val="0"/>
        <w:autoSpaceDN w:val="0"/>
        <w:ind w:firstLineChars="100" w:firstLine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（備考）</w:t>
      </w:r>
    </w:p>
    <w:p w14:paraId="65F345B6" w14:textId="77777777" w:rsidR="00FA6C4F" w:rsidRDefault="00CA3122">
      <w:pPr>
        <w:autoSpaceDE w:val="0"/>
        <w:autoSpaceDN w:val="0"/>
        <w:spacing w:line="300" w:lineRule="exact"/>
        <w:ind w:leftChars="200" w:left="600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添付する関係図書は、下記による。</w:t>
      </w:r>
    </w:p>
    <w:p w14:paraId="40C64556" w14:textId="77777777" w:rsidR="00FA6C4F" w:rsidRDefault="00CA3122">
      <w:pPr>
        <w:autoSpaceDE w:val="0"/>
        <w:autoSpaceDN w:val="0"/>
        <w:spacing w:line="300" w:lineRule="exact"/>
        <w:ind w:leftChars="200" w:left="600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１　現状変更行為の内容が分かる位置図、配置図、平面図、立面図等及び当該建造物（樹木）周辺を含めた写真</w:t>
      </w:r>
    </w:p>
    <w:p w14:paraId="115ED581" w14:textId="77777777" w:rsidR="00FA6C4F" w:rsidRDefault="00CA3122">
      <w:pPr>
        <w:autoSpaceDE w:val="0"/>
        <w:autoSpaceDN w:val="0"/>
        <w:spacing w:line="300" w:lineRule="exact"/>
        <w:ind w:leftChars="200" w:left="600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２　その他町長が当該現状変更申請に必要と認める図書</w:t>
      </w:r>
    </w:p>
    <w:sectPr w:rsidR="00FA6C4F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58796" w14:textId="77777777" w:rsidR="00CA3122" w:rsidRDefault="00CA3122">
      <w:r>
        <w:separator/>
      </w:r>
    </w:p>
  </w:endnote>
  <w:endnote w:type="continuationSeparator" w:id="0">
    <w:p w14:paraId="74C5F59D" w14:textId="77777777" w:rsidR="00CA3122" w:rsidRDefault="00CA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FCF8A" w14:textId="77777777" w:rsidR="00CA3122" w:rsidRDefault="00CA3122">
      <w:r>
        <w:separator/>
      </w:r>
    </w:p>
  </w:footnote>
  <w:footnote w:type="continuationSeparator" w:id="0">
    <w:p w14:paraId="48F84A5F" w14:textId="77777777" w:rsidR="00CA3122" w:rsidRDefault="00CA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A6C4F"/>
    <w:rsid w:val="00CA3122"/>
    <w:rsid w:val="00D6259B"/>
    <w:rsid w:val="00FA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72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249</Characters>
  <Application>Microsoft Office Word</Application>
  <DocSecurity>0</DocSecurity>
  <Lines>2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2024-06-09T21:49:00Z</dcterms:created>
  <dcterms:modified xsi:type="dcterms:W3CDTF">2024-06-09T21:49:00Z</dcterms:modified>
</cp:coreProperties>
</file>