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778BC" w14:textId="40FECA79" w:rsidR="0087179E" w:rsidRPr="00C654E4" w:rsidRDefault="00037F3B" w:rsidP="0084165D">
      <w:pPr>
        <w:rPr>
          <w:rFonts w:ascii="ＭＳ 明朝" w:hAnsi="ＭＳ 明朝" w:cs="ＭＳ Ｐゴシック"/>
          <w:kern w:val="0"/>
          <w:szCs w:val="22"/>
        </w:rPr>
      </w:pPr>
      <w:r>
        <w:rPr>
          <w:rFonts w:ascii="ＭＳ 明朝" w:hAnsi="ＭＳ 明朝" w:cs="ＭＳ Ｐゴシック" w:hint="eastAsia"/>
          <w:kern w:val="0"/>
          <w:szCs w:val="22"/>
        </w:rPr>
        <w:t>様式第１号（第５条関係）</w:t>
      </w:r>
    </w:p>
    <w:p w14:paraId="638D0C84" w14:textId="77777777" w:rsidR="00C654E4" w:rsidRPr="00C654E4" w:rsidRDefault="00C654E4" w:rsidP="0084165D">
      <w:pPr>
        <w:rPr>
          <w:rFonts w:ascii="ＭＳ 明朝" w:hAnsi="ＭＳ 明朝" w:cs="ＭＳ Ｐゴシック"/>
          <w:kern w:val="0"/>
          <w:szCs w:val="22"/>
        </w:rPr>
      </w:pPr>
    </w:p>
    <w:p w14:paraId="222F7095" w14:textId="1DB8340C" w:rsidR="0084165D" w:rsidRPr="007806DB" w:rsidRDefault="001B2C9C" w:rsidP="0084165D">
      <w:pPr>
        <w:jc w:val="center"/>
        <w:rPr>
          <w:rFonts w:ascii="ＭＳ 明朝" w:hAnsi="ＭＳ 明朝" w:cs="ＭＳ Ｐゴシック"/>
          <w:kern w:val="0"/>
          <w:szCs w:val="22"/>
        </w:rPr>
      </w:pPr>
      <w:r w:rsidRPr="007806DB">
        <w:rPr>
          <w:rFonts w:ascii="ＭＳ 明朝" w:hAnsi="ＭＳ 明朝" w:cs="ＭＳ Ｐゴシック" w:hint="eastAsia"/>
          <w:kern w:val="0"/>
          <w:szCs w:val="22"/>
        </w:rPr>
        <w:t>河津</w:t>
      </w:r>
      <w:r w:rsidR="00322B79" w:rsidRPr="007806DB">
        <w:rPr>
          <w:rFonts w:ascii="ＭＳ 明朝" w:hAnsi="ＭＳ 明朝" w:cs="ＭＳ Ｐゴシック" w:hint="eastAsia"/>
          <w:kern w:val="0"/>
          <w:szCs w:val="22"/>
        </w:rPr>
        <w:t>町</w:t>
      </w:r>
      <w:r w:rsidR="0084074B" w:rsidRPr="007806DB">
        <w:rPr>
          <w:rFonts w:ascii="ＭＳ 明朝" w:hAnsi="ＭＳ 明朝" w:cs="ＭＳ Ｐゴシック" w:hint="eastAsia"/>
          <w:kern w:val="0"/>
          <w:szCs w:val="22"/>
        </w:rPr>
        <w:t>骨髄ドナー</w:t>
      </w:r>
      <w:r w:rsidR="00322B79" w:rsidRPr="007806DB">
        <w:rPr>
          <w:rFonts w:ascii="ＭＳ 明朝" w:hAnsi="ＭＳ 明朝" w:cs="ＭＳ Ｐゴシック" w:hint="eastAsia"/>
          <w:kern w:val="0"/>
          <w:szCs w:val="22"/>
        </w:rPr>
        <w:t>助成金交付申請書</w:t>
      </w:r>
      <w:r w:rsidR="00FF71E6" w:rsidRPr="007806DB">
        <w:rPr>
          <w:rFonts w:ascii="ＭＳ 明朝" w:hAnsi="ＭＳ 明朝" w:cs="ＭＳ Ｐゴシック" w:hint="eastAsia"/>
          <w:kern w:val="0"/>
          <w:szCs w:val="22"/>
        </w:rPr>
        <w:t>（ドナー用）</w:t>
      </w:r>
    </w:p>
    <w:p w14:paraId="10FEC506" w14:textId="72D6C52D" w:rsidR="0084165D" w:rsidRPr="007806DB" w:rsidRDefault="0084165D" w:rsidP="0084165D">
      <w:pPr>
        <w:rPr>
          <w:rFonts w:ascii="ＭＳ 明朝" w:hAnsi="ＭＳ 明朝" w:cs="ＭＳ Ｐゴシック"/>
          <w:kern w:val="0"/>
          <w:szCs w:val="22"/>
        </w:rPr>
      </w:pPr>
    </w:p>
    <w:p w14:paraId="34574DD4" w14:textId="1905348B" w:rsidR="00C654E4" w:rsidRPr="007806DB" w:rsidRDefault="00C654E4" w:rsidP="00C654E4">
      <w:pPr>
        <w:wordWrap w:val="0"/>
        <w:jc w:val="right"/>
        <w:rPr>
          <w:rFonts w:ascii="ＭＳ 明朝" w:hAnsi="ＭＳ 明朝" w:cs="ＭＳ Ｐゴシック"/>
          <w:kern w:val="0"/>
          <w:szCs w:val="22"/>
        </w:rPr>
      </w:pPr>
      <w:r w:rsidRPr="007806DB">
        <w:rPr>
          <w:rFonts w:ascii="ＭＳ 明朝" w:hAnsi="ＭＳ 明朝" w:cs="ＭＳ Ｐゴシック" w:hint="eastAsia"/>
          <w:kern w:val="0"/>
          <w:szCs w:val="22"/>
        </w:rPr>
        <w:t>年</w:t>
      </w:r>
      <w:r w:rsidR="00AB2199" w:rsidRPr="007806DB">
        <w:rPr>
          <w:rFonts w:ascii="ＭＳ 明朝" w:hAnsi="ＭＳ 明朝" w:cs="ＭＳ Ｐゴシック" w:hint="eastAsia"/>
          <w:kern w:val="0"/>
          <w:szCs w:val="22"/>
        </w:rPr>
        <w:t xml:space="preserve">　</w:t>
      </w:r>
      <w:r w:rsidRPr="007806DB">
        <w:rPr>
          <w:rFonts w:ascii="ＭＳ 明朝" w:hAnsi="ＭＳ 明朝" w:cs="ＭＳ Ｐゴシック" w:hint="eastAsia"/>
          <w:kern w:val="0"/>
          <w:szCs w:val="22"/>
        </w:rPr>
        <w:t xml:space="preserve">　月</w:t>
      </w:r>
      <w:r w:rsidR="00AB2199" w:rsidRPr="007806DB">
        <w:rPr>
          <w:rFonts w:ascii="ＭＳ 明朝" w:hAnsi="ＭＳ 明朝" w:cs="ＭＳ Ｐゴシック" w:hint="eastAsia"/>
          <w:kern w:val="0"/>
          <w:szCs w:val="22"/>
        </w:rPr>
        <w:t xml:space="preserve">　</w:t>
      </w:r>
      <w:r w:rsidRPr="007806DB">
        <w:rPr>
          <w:rFonts w:ascii="ＭＳ 明朝" w:hAnsi="ＭＳ 明朝" w:cs="ＭＳ Ｐゴシック" w:hint="eastAsia"/>
          <w:kern w:val="0"/>
          <w:szCs w:val="22"/>
        </w:rPr>
        <w:t xml:space="preserve">　日　</w:t>
      </w:r>
    </w:p>
    <w:p w14:paraId="16FC9819" w14:textId="77777777" w:rsidR="00C654E4" w:rsidRPr="007806DB" w:rsidRDefault="00C654E4" w:rsidP="0084165D">
      <w:pPr>
        <w:rPr>
          <w:rFonts w:ascii="ＭＳ 明朝" w:hAnsi="ＭＳ 明朝" w:cs="ＭＳ Ｐゴシック"/>
          <w:kern w:val="0"/>
          <w:szCs w:val="22"/>
        </w:rPr>
      </w:pPr>
    </w:p>
    <w:p w14:paraId="5DB3A74C" w14:textId="69C07475" w:rsidR="0084165D" w:rsidRPr="007806DB" w:rsidRDefault="00C654E4" w:rsidP="00C654E4">
      <w:pPr>
        <w:rPr>
          <w:rFonts w:ascii="ＭＳ 明朝" w:hAnsi="ＭＳ 明朝" w:cs="ＭＳ Ｐゴシック"/>
          <w:kern w:val="0"/>
          <w:szCs w:val="22"/>
        </w:rPr>
      </w:pPr>
      <w:r w:rsidRPr="007806DB">
        <w:rPr>
          <w:rFonts w:ascii="ＭＳ 明朝" w:hAnsi="ＭＳ 明朝" w:cs="ＭＳ Ｐゴシック" w:hint="eastAsia"/>
          <w:kern w:val="0"/>
          <w:szCs w:val="22"/>
        </w:rPr>
        <w:t xml:space="preserve">　</w:t>
      </w:r>
      <w:r w:rsidR="001B2C9C" w:rsidRPr="007806DB">
        <w:rPr>
          <w:rFonts w:ascii="ＭＳ 明朝" w:hAnsi="ＭＳ 明朝" w:cs="ＭＳ Ｐゴシック" w:hint="eastAsia"/>
          <w:kern w:val="0"/>
          <w:szCs w:val="22"/>
        </w:rPr>
        <w:t>河津</w:t>
      </w:r>
      <w:r w:rsidRPr="007806DB">
        <w:rPr>
          <w:rFonts w:ascii="ＭＳ 明朝" w:hAnsi="ＭＳ 明朝" w:cs="ＭＳ Ｐゴシック" w:hint="eastAsia"/>
          <w:kern w:val="0"/>
          <w:szCs w:val="22"/>
        </w:rPr>
        <w:t>町長　様</w:t>
      </w:r>
    </w:p>
    <w:p w14:paraId="6814E073" w14:textId="03F399BC" w:rsidR="00C654E4" w:rsidRPr="007806DB" w:rsidRDefault="00C654E4" w:rsidP="00C654E4">
      <w:pPr>
        <w:rPr>
          <w:rFonts w:ascii="ＭＳ 明朝" w:hAnsi="ＭＳ 明朝" w:cs="ＭＳ Ｐゴシック"/>
          <w:kern w:val="0"/>
          <w:szCs w:val="22"/>
        </w:rPr>
      </w:pPr>
    </w:p>
    <w:p w14:paraId="2DB1F783" w14:textId="77777777" w:rsidR="00C654E4" w:rsidRPr="007806DB" w:rsidRDefault="00C654E4" w:rsidP="00C654E4">
      <w:pPr>
        <w:ind w:left="3404"/>
        <w:rPr>
          <w:rFonts w:ascii="ＭＳ 明朝" w:hAnsi="ＭＳ 明朝" w:cs="ＭＳ Ｐゴシック"/>
          <w:kern w:val="0"/>
          <w:szCs w:val="22"/>
        </w:rPr>
      </w:pPr>
      <w:r w:rsidRPr="007806DB">
        <w:rPr>
          <w:rFonts w:ascii="ＭＳ 明朝" w:hAnsi="ＭＳ 明朝" w:cs="ＭＳ Ｐゴシック" w:hint="eastAsia"/>
          <w:kern w:val="0"/>
          <w:szCs w:val="22"/>
        </w:rPr>
        <w:t>申請者　住　　所</w:t>
      </w:r>
    </w:p>
    <w:p w14:paraId="0C335B2B" w14:textId="3EB17BF6" w:rsidR="00C654E4" w:rsidRPr="007806DB" w:rsidRDefault="00C654E4" w:rsidP="00C654E4">
      <w:pPr>
        <w:ind w:left="3404" w:firstLineChars="400" w:firstLine="945"/>
        <w:rPr>
          <w:rFonts w:ascii="ＭＳ 明朝" w:hAnsi="ＭＳ 明朝" w:cs="ＭＳ Ｐゴシック"/>
          <w:kern w:val="0"/>
          <w:szCs w:val="22"/>
        </w:rPr>
      </w:pPr>
      <w:r w:rsidRPr="007806DB">
        <w:rPr>
          <w:rFonts w:ascii="ＭＳ 明朝" w:hAnsi="ＭＳ 明朝" w:cs="ＭＳ Ｐゴシック" w:hint="eastAsia"/>
          <w:kern w:val="0"/>
          <w:szCs w:val="22"/>
        </w:rPr>
        <w:t xml:space="preserve">氏　　名　　　　　　　　　　</w:t>
      </w:r>
    </w:p>
    <w:p w14:paraId="6E20CBAD" w14:textId="6F68C446" w:rsidR="00C654E4" w:rsidRPr="007806DB" w:rsidRDefault="00C654E4" w:rsidP="00C654E4">
      <w:pPr>
        <w:ind w:left="3404" w:firstLineChars="400" w:firstLine="945"/>
        <w:rPr>
          <w:rFonts w:ascii="ＭＳ 明朝" w:hAnsi="ＭＳ 明朝" w:cs="ＭＳ Ｐゴシック"/>
          <w:kern w:val="0"/>
          <w:szCs w:val="22"/>
        </w:rPr>
      </w:pPr>
      <w:r w:rsidRPr="007806DB">
        <w:rPr>
          <w:rFonts w:ascii="ＭＳ 明朝" w:hAnsi="ＭＳ 明朝" w:cs="ＭＳ Ｐゴシック" w:hint="eastAsia"/>
          <w:kern w:val="0"/>
          <w:szCs w:val="22"/>
        </w:rPr>
        <w:t>電話番号</w:t>
      </w:r>
    </w:p>
    <w:p w14:paraId="605E734C" w14:textId="77777777" w:rsidR="00C654E4" w:rsidRPr="007806DB" w:rsidRDefault="00C654E4" w:rsidP="00C654E4">
      <w:pPr>
        <w:jc w:val="left"/>
        <w:rPr>
          <w:rFonts w:ascii="ＭＳ 明朝" w:hAnsi="ＭＳ 明朝" w:cs="ＭＳ Ｐゴシック"/>
          <w:kern w:val="0"/>
          <w:szCs w:val="22"/>
        </w:rPr>
      </w:pPr>
    </w:p>
    <w:p w14:paraId="1C6375F2" w14:textId="7D00E184" w:rsidR="00C654E4" w:rsidRPr="007806DB" w:rsidRDefault="00566921" w:rsidP="00C654E4">
      <w:pPr>
        <w:snapToGrid w:val="0"/>
        <w:spacing w:afterLines="50" w:after="186" w:line="300" w:lineRule="exact"/>
        <w:ind w:firstLineChars="100" w:firstLine="236"/>
        <w:jc w:val="left"/>
        <w:rPr>
          <w:rFonts w:ascii="ＭＳ 明朝" w:hAnsi="ＭＳ 明朝" w:cs="ＭＳ Ｐゴシック"/>
          <w:kern w:val="0"/>
          <w:szCs w:val="22"/>
        </w:rPr>
      </w:pPr>
      <w:r w:rsidRPr="007806DB">
        <w:rPr>
          <w:rFonts w:ascii="ＭＳ 明朝" w:hAnsi="ＭＳ 明朝" w:cs="ＭＳ Ｐゴシック" w:hint="eastAsia"/>
          <w:kern w:val="0"/>
          <w:szCs w:val="22"/>
        </w:rPr>
        <w:t>河津</w:t>
      </w:r>
      <w:r w:rsidR="00322B79" w:rsidRPr="007806DB">
        <w:rPr>
          <w:rFonts w:ascii="ＭＳ 明朝" w:hAnsi="ＭＳ 明朝" w:cs="ＭＳ Ｐゴシック" w:hint="eastAsia"/>
          <w:kern w:val="0"/>
          <w:szCs w:val="22"/>
        </w:rPr>
        <w:t>町骨髄ドナー助成金</w:t>
      </w:r>
      <w:r w:rsidR="0084165D" w:rsidRPr="007806DB">
        <w:rPr>
          <w:rFonts w:ascii="ＭＳ 明朝" w:hAnsi="ＭＳ 明朝" w:cs="ＭＳ Ｐゴシック" w:hint="eastAsia"/>
          <w:kern w:val="0"/>
          <w:szCs w:val="22"/>
        </w:rPr>
        <w:t>の交付</w:t>
      </w:r>
      <w:r w:rsidR="001F68B7" w:rsidRPr="007806DB">
        <w:rPr>
          <w:rFonts w:ascii="ＭＳ 明朝" w:hAnsi="ＭＳ 明朝" w:cs="ＭＳ Ｐゴシック" w:hint="eastAsia"/>
          <w:kern w:val="0"/>
          <w:szCs w:val="22"/>
        </w:rPr>
        <w:t>について</w:t>
      </w:r>
      <w:r w:rsidR="0084165D" w:rsidRPr="007806DB">
        <w:rPr>
          <w:rFonts w:ascii="ＭＳ 明朝" w:hAnsi="ＭＳ 明朝" w:cs="ＭＳ Ｐゴシック" w:hint="eastAsia"/>
          <w:kern w:val="0"/>
          <w:szCs w:val="22"/>
        </w:rPr>
        <w:t>、</w:t>
      </w:r>
      <w:r w:rsidR="00C654E4" w:rsidRPr="007806DB">
        <w:rPr>
          <w:rFonts w:ascii="ＭＳ 明朝" w:hAnsi="ＭＳ 明朝" w:cs="ＭＳ Ｐゴシック" w:hint="eastAsia"/>
          <w:kern w:val="0"/>
          <w:szCs w:val="22"/>
        </w:rPr>
        <w:t>次</w:t>
      </w:r>
      <w:r w:rsidR="00296BB9" w:rsidRPr="007806DB">
        <w:rPr>
          <w:rFonts w:ascii="ＭＳ 明朝" w:hAnsi="ＭＳ 明朝" w:cs="ＭＳ Ｐゴシック" w:hint="eastAsia"/>
          <w:kern w:val="0"/>
          <w:szCs w:val="22"/>
        </w:rPr>
        <w:t>のとおり</w:t>
      </w:r>
      <w:r w:rsidR="0084165D" w:rsidRPr="007806DB">
        <w:rPr>
          <w:rFonts w:ascii="ＭＳ 明朝" w:hAnsi="ＭＳ 明朝" w:cs="ＭＳ Ｐゴシック" w:hint="eastAsia"/>
          <w:kern w:val="0"/>
          <w:szCs w:val="22"/>
        </w:rPr>
        <w:t>申請します。</w:t>
      </w:r>
      <w:r w:rsidR="00943508" w:rsidRPr="007806DB">
        <w:rPr>
          <w:rFonts w:ascii="ＭＳ 明朝" w:hAnsi="ＭＳ 明朝" w:cs="ＭＳ Ｐゴシック" w:hint="eastAsia"/>
          <w:kern w:val="0"/>
          <w:szCs w:val="22"/>
        </w:rPr>
        <w:t>なお、町がこの申請を審査するために必要な範囲において、住民</w:t>
      </w:r>
      <w:r w:rsidR="00620520" w:rsidRPr="007806DB">
        <w:rPr>
          <w:rFonts w:ascii="ＭＳ 明朝" w:hAnsi="ＭＳ 明朝" w:cs="ＭＳ Ｐゴシック" w:hint="eastAsia"/>
          <w:kern w:val="0"/>
          <w:szCs w:val="22"/>
        </w:rPr>
        <w:t>基本台帳、町税等の納付状況</w:t>
      </w:r>
      <w:r w:rsidR="00943508" w:rsidRPr="007806DB">
        <w:rPr>
          <w:rFonts w:ascii="ＭＳ 明朝" w:hAnsi="ＭＳ 明朝" w:cs="ＭＳ Ｐゴシック" w:hint="eastAsia"/>
          <w:kern w:val="0"/>
          <w:szCs w:val="22"/>
        </w:rPr>
        <w:t>の確認及び医療機関等へ</w:t>
      </w:r>
      <w:r w:rsidR="000E4229" w:rsidRPr="007806DB">
        <w:rPr>
          <w:rFonts w:ascii="ＭＳ 明朝" w:hAnsi="ＭＳ 明朝" w:cs="ＭＳ Ｐゴシック" w:hint="eastAsia"/>
          <w:kern w:val="0"/>
          <w:szCs w:val="22"/>
        </w:rPr>
        <w:t>照会</w:t>
      </w:r>
      <w:r w:rsidR="00943508" w:rsidRPr="007806DB">
        <w:rPr>
          <w:rFonts w:ascii="ＭＳ 明朝" w:hAnsi="ＭＳ 明朝" w:cs="ＭＳ Ｐゴシック" w:hint="eastAsia"/>
          <w:kern w:val="0"/>
          <w:szCs w:val="22"/>
        </w:rPr>
        <w:t>することについて同意します。</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665"/>
        <w:gridCol w:w="1066"/>
        <w:gridCol w:w="3088"/>
      </w:tblGrid>
      <w:tr w:rsidR="007806DB" w:rsidRPr="007806DB" w14:paraId="3B0A0274" w14:textId="77777777" w:rsidTr="00A07C4D">
        <w:trPr>
          <w:trHeight w:val="277"/>
          <w:jc w:val="center"/>
        </w:trPr>
        <w:tc>
          <w:tcPr>
            <w:tcW w:w="1838" w:type="dxa"/>
            <w:tcBorders>
              <w:bottom w:val="nil"/>
            </w:tcBorders>
            <w:vAlign w:val="center"/>
          </w:tcPr>
          <w:p w14:paraId="1C829065" w14:textId="402333D4" w:rsidR="00AB2199" w:rsidRPr="007806DB" w:rsidRDefault="00AB2199" w:rsidP="00C654E4">
            <w:pPr>
              <w:pStyle w:val="a6"/>
              <w:ind w:right="38"/>
              <w:jc w:val="distribute"/>
              <w:rPr>
                <w:rFonts w:ascii="ＭＳ 明朝" w:hAnsi="ＭＳ 明朝" w:cs="ＭＳ Ｐゴシック"/>
                <w:color w:val="auto"/>
                <w:kern w:val="0"/>
              </w:rPr>
            </w:pPr>
            <w:r w:rsidRPr="007806DB">
              <w:rPr>
                <w:rFonts w:ascii="ＭＳ 明朝" w:hAnsi="ＭＳ 明朝" w:cs="ＭＳ Ｐゴシック" w:hint="eastAsia"/>
                <w:color w:val="auto"/>
                <w:kern w:val="0"/>
                <w:sz w:val="16"/>
                <w:szCs w:val="16"/>
              </w:rPr>
              <w:t>フリガナ</w:t>
            </w:r>
          </w:p>
        </w:tc>
        <w:tc>
          <w:tcPr>
            <w:tcW w:w="2693" w:type="dxa"/>
            <w:vMerge w:val="restart"/>
            <w:vAlign w:val="center"/>
          </w:tcPr>
          <w:p w14:paraId="57EA2C76" w14:textId="0287D4AC" w:rsidR="00AB2199" w:rsidRPr="007806DB" w:rsidRDefault="00AB2199" w:rsidP="00E04257">
            <w:pPr>
              <w:pStyle w:val="a6"/>
              <w:ind w:leftChars="-27" w:left="-64" w:firstLineChars="27" w:firstLine="64"/>
              <w:jc w:val="distribute"/>
              <w:rPr>
                <w:rFonts w:ascii="ＭＳ 明朝" w:hAnsi="ＭＳ 明朝"/>
                <w:color w:val="auto"/>
                <w:kern w:val="0"/>
              </w:rPr>
            </w:pPr>
          </w:p>
        </w:tc>
        <w:tc>
          <w:tcPr>
            <w:tcW w:w="993" w:type="dxa"/>
            <w:vMerge w:val="restart"/>
            <w:vAlign w:val="center"/>
          </w:tcPr>
          <w:p w14:paraId="0680EDF9" w14:textId="05FF389A" w:rsidR="00AB2199" w:rsidRPr="007806DB" w:rsidRDefault="00AB2199" w:rsidP="00A07C4D">
            <w:pPr>
              <w:pStyle w:val="a6"/>
              <w:ind w:right="31"/>
              <w:rPr>
                <w:rFonts w:ascii="ＭＳ 明朝" w:hAnsi="ＭＳ 明朝"/>
                <w:color w:val="auto"/>
                <w:kern w:val="0"/>
              </w:rPr>
            </w:pPr>
            <w:r w:rsidRPr="007806DB">
              <w:rPr>
                <w:rFonts w:ascii="ＭＳ 明朝" w:hAnsi="ＭＳ 明朝" w:hint="eastAsia"/>
                <w:color w:val="auto"/>
                <w:w w:val="93"/>
                <w:kern w:val="0"/>
                <w:fitText w:val="826" w:id="-1051969280"/>
              </w:rPr>
              <w:t>生年月日</w:t>
            </w:r>
          </w:p>
        </w:tc>
        <w:tc>
          <w:tcPr>
            <w:tcW w:w="3118" w:type="dxa"/>
            <w:vMerge w:val="restart"/>
            <w:vAlign w:val="center"/>
          </w:tcPr>
          <w:p w14:paraId="4DB8866E" w14:textId="4CF3114A" w:rsidR="00AB2199" w:rsidRPr="007806DB" w:rsidRDefault="00AB2199" w:rsidP="00AB2199">
            <w:pPr>
              <w:pStyle w:val="a6"/>
              <w:ind w:right="31"/>
              <w:rPr>
                <w:rFonts w:ascii="ＭＳ 明朝" w:hAnsi="ＭＳ 明朝"/>
                <w:color w:val="auto"/>
                <w:kern w:val="0"/>
              </w:rPr>
            </w:pPr>
            <w:r w:rsidRPr="007806DB">
              <w:rPr>
                <w:rFonts w:ascii="ＭＳ 明朝" w:hAnsi="ＭＳ 明朝" w:hint="eastAsia"/>
                <w:color w:val="auto"/>
                <w:kern w:val="0"/>
              </w:rPr>
              <w:t xml:space="preserve">年　　</w:t>
            </w:r>
            <w:r w:rsidR="00924962" w:rsidRPr="007806DB">
              <w:rPr>
                <w:rFonts w:ascii="ＭＳ 明朝" w:hAnsi="ＭＳ 明朝" w:hint="eastAsia"/>
                <w:color w:val="auto"/>
                <w:kern w:val="0"/>
              </w:rPr>
              <w:t xml:space="preserve"> </w:t>
            </w:r>
            <w:r w:rsidRPr="007806DB">
              <w:rPr>
                <w:rFonts w:ascii="ＭＳ 明朝" w:hAnsi="ＭＳ 明朝" w:hint="eastAsia"/>
                <w:color w:val="auto"/>
                <w:kern w:val="0"/>
              </w:rPr>
              <w:t xml:space="preserve">月　　</w:t>
            </w:r>
            <w:r w:rsidR="00924962" w:rsidRPr="007806DB">
              <w:rPr>
                <w:rFonts w:ascii="ＭＳ 明朝" w:hAnsi="ＭＳ 明朝" w:hint="eastAsia"/>
                <w:color w:val="auto"/>
                <w:kern w:val="0"/>
              </w:rPr>
              <w:t xml:space="preserve"> </w:t>
            </w:r>
            <w:r w:rsidRPr="007806DB">
              <w:rPr>
                <w:rFonts w:ascii="ＭＳ 明朝" w:hAnsi="ＭＳ 明朝" w:hint="eastAsia"/>
                <w:color w:val="auto"/>
                <w:kern w:val="0"/>
              </w:rPr>
              <w:t>日</w:t>
            </w:r>
            <w:r w:rsidR="00924962" w:rsidRPr="007806DB">
              <w:rPr>
                <w:rFonts w:ascii="ＭＳ 明朝" w:hAnsi="ＭＳ 明朝" w:hint="eastAsia"/>
                <w:color w:val="auto"/>
                <w:kern w:val="0"/>
              </w:rPr>
              <w:t>生</w:t>
            </w:r>
          </w:p>
        </w:tc>
      </w:tr>
      <w:tr w:rsidR="007806DB" w:rsidRPr="007806DB" w14:paraId="39B4191F" w14:textId="77777777" w:rsidTr="00A07C4D">
        <w:trPr>
          <w:trHeight w:val="551"/>
          <w:jc w:val="center"/>
        </w:trPr>
        <w:tc>
          <w:tcPr>
            <w:tcW w:w="1838" w:type="dxa"/>
            <w:tcBorders>
              <w:top w:val="nil"/>
            </w:tcBorders>
            <w:vAlign w:val="center"/>
          </w:tcPr>
          <w:p w14:paraId="703EEB63" w14:textId="77C940B9" w:rsidR="00AB2199" w:rsidRPr="007806DB" w:rsidRDefault="00AB2199" w:rsidP="00C654E4">
            <w:pPr>
              <w:pStyle w:val="a6"/>
              <w:ind w:right="38"/>
              <w:jc w:val="distribute"/>
              <w:rPr>
                <w:rFonts w:ascii="ＭＳ 明朝" w:hAnsi="ＭＳ 明朝"/>
                <w:color w:val="auto"/>
                <w:kern w:val="0"/>
              </w:rPr>
            </w:pPr>
            <w:r w:rsidRPr="007806DB">
              <w:rPr>
                <w:rFonts w:ascii="ＭＳ 明朝" w:hAnsi="ＭＳ 明朝" w:hint="eastAsia"/>
                <w:color w:val="auto"/>
                <w:kern w:val="0"/>
              </w:rPr>
              <w:t>氏名</w:t>
            </w:r>
          </w:p>
        </w:tc>
        <w:tc>
          <w:tcPr>
            <w:tcW w:w="2693" w:type="dxa"/>
            <w:vMerge/>
            <w:vAlign w:val="center"/>
          </w:tcPr>
          <w:p w14:paraId="38D92030" w14:textId="77777777" w:rsidR="00AB2199" w:rsidRPr="007806DB" w:rsidRDefault="00AB2199" w:rsidP="00E04257">
            <w:pPr>
              <w:pStyle w:val="a6"/>
              <w:ind w:leftChars="-27" w:left="-64" w:firstLineChars="27" w:firstLine="64"/>
              <w:jc w:val="distribute"/>
              <w:rPr>
                <w:rFonts w:ascii="ＭＳ 明朝" w:hAnsi="ＭＳ 明朝"/>
                <w:color w:val="auto"/>
                <w:kern w:val="0"/>
              </w:rPr>
            </w:pPr>
          </w:p>
        </w:tc>
        <w:tc>
          <w:tcPr>
            <w:tcW w:w="993" w:type="dxa"/>
            <w:vMerge/>
            <w:vAlign w:val="center"/>
          </w:tcPr>
          <w:p w14:paraId="26415BF6" w14:textId="77777777" w:rsidR="00AB2199" w:rsidRPr="007806DB" w:rsidRDefault="00AB2199" w:rsidP="00AB2199">
            <w:pPr>
              <w:pStyle w:val="a6"/>
              <w:ind w:right="31"/>
              <w:rPr>
                <w:rFonts w:ascii="ＭＳ 明朝" w:hAnsi="ＭＳ 明朝"/>
                <w:color w:val="auto"/>
                <w:kern w:val="0"/>
              </w:rPr>
            </w:pPr>
          </w:p>
        </w:tc>
        <w:tc>
          <w:tcPr>
            <w:tcW w:w="3118" w:type="dxa"/>
            <w:vMerge/>
            <w:vAlign w:val="center"/>
          </w:tcPr>
          <w:p w14:paraId="7CB4A893" w14:textId="1B5BA7CE" w:rsidR="00AB2199" w:rsidRPr="007806DB" w:rsidRDefault="00AB2199" w:rsidP="00AB2199">
            <w:pPr>
              <w:pStyle w:val="a6"/>
              <w:ind w:right="31"/>
              <w:rPr>
                <w:rFonts w:ascii="ＭＳ 明朝" w:hAnsi="ＭＳ 明朝"/>
                <w:color w:val="auto"/>
                <w:kern w:val="0"/>
              </w:rPr>
            </w:pPr>
          </w:p>
        </w:tc>
      </w:tr>
      <w:tr w:rsidR="007806DB" w:rsidRPr="007806DB" w14:paraId="714BD7DB" w14:textId="77777777" w:rsidTr="00A07C4D">
        <w:trPr>
          <w:trHeight w:val="693"/>
          <w:jc w:val="center"/>
        </w:trPr>
        <w:tc>
          <w:tcPr>
            <w:tcW w:w="1838" w:type="dxa"/>
            <w:vAlign w:val="center"/>
          </w:tcPr>
          <w:p w14:paraId="15EDC4C4" w14:textId="77777777" w:rsidR="00A304D4" w:rsidRPr="007806DB" w:rsidRDefault="00A304D4" w:rsidP="00C654E4">
            <w:pPr>
              <w:pStyle w:val="a6"/>
              <w:ind w:right="38"/>
              <w:jc w:val="distribute"/>
              <w:rPr>
                <w:rFonts w:ascii="ＭＳ 明朝" w:hAnsi="ＭＳ 明朝"/>
                <w:color w:val="auto"/>
                <w:kern w:val="0"/>
              </w:rPr>
            </w:pPr>
            <w:r w:rsidRPr="007806DB">
              <w:rPr>
                <w:rFonts w:ascii="ＭＳ 明朝" w:hAnsi="ＭＳ 明朝" w:hint="eastAsia"/>
                <w:color w:val="auto"/>
                <w:kern w:val="0"/>
              </w:rPr>
              <w:t>骨髄等の</w:t>
            </w:r>
          </w:p>
          <w:p w14:paraId="6B915179" w14:textId="0759AA7A" w:rsidR="00B016B8" w:rsidRPr="007806DB" w:rsidRDefault="00A304D4" w:rsidP="00C654E4">
            <w:pPr>
              <w:pStyle w:val="a6"/>
              <w:ind w:right="38"/>
              <w:jc w:val="distribute"/>
              <w:rPr>
                <w:rFonts w:ascii="ＭＳ 明朝" w:hAnsi="ＭＳ 明朝"/>
                <w:color w:val="auto"/>
                <w:kern w:val="0"/>
              </w:rPr>
            </w:pPr>
            <w:r w:rsidRPr="007806DB">
              <w:rPr>
                <w:rFonts w:ascii="ＭＳ 明朝" w:hAnsi="ＭＳ 明朝" w:hint="eastAsia"/>
                <w:color w:val="auto"/>
                <w:kern w:val="0"/>
              </w:rPr>
              <w:t>提供日</w:t>
            </w:r>
          </w:p>
        </w:tc>
        <w:tc>
          <w:tcPr>
            <w:tcW w:w="6804" w:type="dxa"/>
            <w:gridSpan w:val="3"/>
            <w:vAlign w:val="center"/>
          </w:tcPr>
          <w:p w14:paraId="3D5497AF" w14:textId="3A56D201" w:rsidR="0058670A" w:rsidRPr="007806DB" w:rsidRDefault="00E04257" w:rsidP="00E04257">
            <w:pPr>
              <w:pStyle w:val="a6"/>
              <w:ind w:right="-102" w:firstLineChars="318" w:firstLine="751"/>
              <w:jc w:val="center"/>
              <w:rPr>
                <w:rFonts w:ascii="ＭＳ 明朝" w:hAnsi="ＭＳ 明朝" w:cs="ＭＳ Ｐゴシック"/>
                <w:color w:val="auto"/>
                <w:kern w:val="0"/>
              </w:rPr>
            </w:pPr>
            <w:r w:rsidRPr="007806DB">
              <w:rPr>
                <w:rFonts w:ascii="ＭＳ 明朝" w:hAnsi="ＭＳ 明朝" w:cs="ＭＳ Ｐゴシック" w:hint="eastAsia"/>
                <w:color w:val="auto"/>
                <w:kern w:val="0"/>
              </w:rPr>
              <w:t>年　　　　月　　　　日</w:t>
            </w:r>
          </w:p>
        </w:tc>
      </w:tr>
      <w:tr w:rsidR="007806DB" w:rsidRPr="007806DB" w14:paraId="77924681" w14:textId="77777777" w:rsidTr="00A07C4D">
        <w:trPr>
          <w:trHeight w:val="818"/>
          <w:jc w:val="center"/>
        </w:trPr>
        <w:tc>
          <w:tcPr>
            <w:tcW w:w="1838" w:type="dxa"/>
            <w:vAlign w:val="center"/>
          </w:tcPr>
          <w:p w14:paraId="5A613B56" w14:textId="77777777" w:rsidR="00E04257" w:rsidRPr="007806DB" w:rsidRDefault="00A304D4" w:rsidP="00A304D4">
            <w:pPr>
              <w:pStyle w:val="a6"/>
              <w:ind w:right="38"/>
              <w:jc w:val="distribute"/>
              <w:rPr>
                <w:rFonts w:ascii="ＭＳ 明朝" w:hAnsi="ＭＳ 明朝"/>
                <w:color w:val="auto"/>
                <w:kern w:val="0"/>
              </w:rPr>
            </w:pPr>
            <w:r w:rsidRPr="007806DB">
              <w:rPr>
                <w:rFonts w:ascii="ＭＳ 明朝" w:hAnsi="ＭＳ 明朝" w:hint="eastAsia"/>
                <w:color w:val="auto"/>
                <w:kern w:val="0"/>
              </w:rPr>
              <w:t>通院等の</w:t>
            </w:r>
          </w:p>
          <w:p w14:paraId="05A4F11C" w14:textId="52E5F127" w:rsidR="00A304D4" w:rsidRPr="007806DB" w:rsidRDefault="00A304D4" w:rsidP="00A304D4">
            <w:pPr>
              <w:pStyle w:val="a6"/>
              <w:ind w:right="38"/>
              <w:jc w:val="distribute"/>
              <w:rPr>
                <w:rFonts w:ascii="ＭＳ 明朝" w:hAnsi="ＭＳ 明朝"/>
                <w:color w:val="auto"/>
                <w:spacing w:val="-12"/>
                <w:kern w:val="0"/>
              </w:rPr>
            </w:pPr>
            <w:r w:rsidRPr="007806DB">
              <w:rPr>
                <w:rFonts w:ascii="ＭＳ 明朝" w:hAnsi="ＭＳ 明朝" w:hint="eastAsia"/>
                <w:color w:val="auto"/>
                <w:kern w:val="0"/>
              </w:rPr>
              <w:t>期間</w:t>
            </w:r>
          </w:p>
        </w:tc>
        <w:tc>
          <w:tcPr>
            <w:tcW w:w="6804" w:type="dxa"/>
            <w:gridSpan w:val="3"/>
            <w:vAlign w:val="center"/>
          </w:tcPr>
          <w:p w14:paraId="1DF491C5" w14:textId="77777777" w:rsidR="000E4229" w:rsidRPr="007806DB" w:rsidRDefault="00A304D4" w:rsidP="000E4229">
            <w:pPr>
              <w:pStyle w:val="a6"/>
              <w:ind w:right="-111" w:firstLineChars="200" w:firstLine="472"/>
              <w:jc w:val="center"/>
              <w:rPr>
                <w:rFonts w:ascii="ＭＳ 明朝" w:hAnsi="ＭＳ 明朝" w:cs="ＭＳ Ｐゴシック"/>
                <w:color w:val="auto"/>
                <w:kern w:val="0"/>
              </w:rPr>
            </w:pPr>
            <w:r w:rsidRPr="007806DB">
              <w:rPr>
                <w:rFonts w:ascii="ＭＳ 明朝" w:hAnsi="ＭＳ 明朝" w:cs="ＭＳ Ｐゴシック" w:hint="eastAsia"/>
                <w:color w:val="auto"/>
                <w:kern w:val="0"/>
              </w:rPr>
              <w:t>年　　月　　日から</w:t>
            </w:r>
            <w:r w:rsidR="00AB2199" w:rsidRPr="007806DB">
              <w:rPr>
                <w:rFonts w:ascii="ＭＳ 明朝" w:hAnsi="ＭＳ 明朝" w:cs="ＭＳ Ｐゴシック" w:hint="eastAsia"/>
                <w:color w:val="auto"/>
                <w:kern w:val="0"/>
              </w:rPr>
              <w:t xml:space="preserve">　</w:t>
            </w:r>
            <w:r w:rsidRPr="007806DB">
              <w:rPr>
                <w:rFonts w:ascii="ＭＳ 明朝" w:hAnsi="ＭＳ 明朝" w:cs="ＭＳ Ｐゴシック" w:hint="eastAsia"/>
                <w:color w:val="auto"/>
                <w:kern w:val="0"/>
              </w:rPr>
              <w:t xml:space="preserve">　　年　　月　　日まで</w:t>
            </w:r>
          </w:p>
          <w:p w14:paraId="23C27F16" w14:textId="42C5D5B4" w:rsidR="00A304D4" w:rsidRPr="007806DB" w:rsidRDefault="00A304D4" w:rsidP="000E4229">
            <w:pPr>
              <w:pStyle w:val="a6"/>
              <w:wordWrap w:val="0"/>
              <w:ind w:right="-111" w:firstLineChars="200" w:firstLine="472"/>
              <w:rPr>
                <w:rFonts w:ascii="ＭＳ 明朝" w:hAnsi="ＭＳ 明朝" w:cs="ＭＳ Ｐゴシック"/>
                <w:color w:val="auto"/>
                <w:kern w:val="0"/>
              </w:rPr>
            </w:pPr>
            <w:r w:rsidRPr="007806DB">
              <w:rPr>
                <w:rFonts w:ascii="ＭＳ 明朝" w:hAnsi="ＭＳ 明朝" w:cs="ＭＳ Ｐゴシック" w:hint="eastAsia"/>
                <w:color w:val="auto"/>
                <w:kern w:val="0"/>
              </w:rPr>
              <w:t>（</w:t>
            </w:r>
            <w:r w:rsidR="000E4229" w:rsidRPr="007806DB">
              <w:rPr>
                <w:rFonts w:ascii="ＭＳ 明朝" w:hAnsi="ＭＳ 明朝" w:cs="ＭＳ Ｐゴシック" w:hint="eastAsia"/>
                <w:color w:val="auto"/>
                <w:kern w:val="0"/>
              </w:rPr>
              <w:t>うち</w:t>
            </w:r>
            <w:r w:rsidRPr="007806DB">
              <w:rPr>
                <w:rFonts w:ascii="ＭＳ 明朝" w:hAnsi="ＭＳ 明朝" w:cs="ＭＳ Ｐゴシック" w:hint="eastAsia"/>
                <w:color w:val="auto"/>
                <w:kern w:val="0"/>
              </w:rPr>
              <w:t xml:space="preserve">　　日間）</w:t>
            </w:r>
            <w:r w:rsidR="000E4229" w:rsidRPr="007806DB">
              <w:rPr>
                <w:rFonts w:ascii="ＭＳ 明朝" w:hAnsi="ＭＳ 明朝" w:cs="ＭＳ Ｐゴシック" w:hint="eastAsia"/>
                <w:color w:val="auto"/>
                <w:kern w:val="0"/>
              </w:rPr>
              <w:t xml:space="preserve">　</w:t>
            </w:r>
          </w:p>
        </w:tc>
      </w:tr>
      <w:tr w:rsidR="007806DB" w:rsidRPr="007806DB" w14:paraId="7EC07243" w14:textId="77777777" w:rsidTr="00A07C4D">
        <w:trPr>
          <w:trHeight w:val="719"/>
          <w:jc w:val="center"/>
        </w:trPr>
        <w:tc>
          <w:tcPr>
            <w:tcW w:w="1838" w:type="dxa"/>
            <w:vAlign w:val="center"/>
          </w:tcPr>
          <w:p w14:paraId="083BEC97" w14:textId="4D107787" w:rsidR="00BA2DD7" w:rsidRPr="007806DB" w:rsidRDefault="00BA2DD7" w:rsidP="00A304D4">
            <w:pPr>
              <w:pStyle w:val="a6"/>
              <w:ind w:right="38"/>
              <w:jc w:val="distribute"/>
              <w:rPr>
                <w:rFonts w:ascii="ＭＳ 明朝" w:hAnsi="ＭＳ 明朝"/>
                <w:color w:val="auto"/>
                <w:kern w:val="0"/>
              </w:rPr>
            </w:pPr>
            <w:r w:rsidRPr="007806DB">
              <w:rPr>
                <w:rFonts w:ascii="ＭＳ 明朝" w:hAnsi="ＭＳ 明朝" w:hint="eastAsia"/>
                <w:color w:val="auto"/>
                <w:spacing w:val="-12"/>
                <w:kern w:val="0"/>
              </w:rPr>
              <w:t>申請金額</w:t>
            </w:r>
          </w:p>
        </w:tc>
        <w:tc>
          <w:tcPr>
            <w:tcW w:w="6804" w:type="dxa"/>
            <w:gridSpan w:val="3"/>
            <w:vAlign w:val="center"/>
          </w:tcPr>
          <w:p w14:paraId="7DF01772" w14:textId="048482D2" w:rsidR="00BA2DD7" w:rsidRPr="007806DB" w:rsidRDefault="00BA2DD7" w:rsidP="00BA2DD7">
            <w:pPr>
              <w:pStyle w:val="a6"/>
              <w:ind w:right="-111" w:firstLineChars="200" w:firstLine="472"/>
              <w:jc w:val="center"/>
              <w:rPr>
                <w:rFonts w:ascii="ＭＳ 明朝" w:hAnsi="ＭＳ 明朝" w:cs="ＭＳ Ｐゴシック"/>
                <w:color w:val="auto"/>
                <w:kern w:val="0"/>
              </w:rPr>
            </w:pPr>
            <w:r w:rsidRPr="007806DB">
              <w:rPr>
                <w:rFonts w:ascii="ＭＳ 明朝" w:hAnsi="ＭＳ 明朝" w:hint="eastAsia"/>
                <w:color w:val="auto"/>
                <w:kern w:val="0"/>
              </w:rPr>
              <w:t xml:space="preserve">　　　　　　　　　　円</w:t>
            </w:r>
          </w:p>
        </w:tc>
      </w:tr>
      <w:tr w:rsidR="007806DB" w:rsidRPr="007806DB" w14:paraId="048B5D96" w14:textId="77777777" w:rsidTr="00A07C4D">
        <w:trPr>
          <w:trHeight w:val="719"/>
          <w:jc w:val="center"/>
        </w:trPr>
        <w:tc>
          <w:tcPr>
            <w:tcW w:w="1838" w:type="dxa"/>
            <w:vAlign w:val="center"/>
          </w:tcPr>
          <w:p w14:paraId="7D24255E" w14:textId="75123B16" w:rsidR="00BA2DD7" w:rsidRPr="007806DB" w:rsidRDefault="000E4229" w:rsidP="00A304D4">
            <w:pPr>
              <w:pStyle w:val="a6"/>
              <w:ind w:right="38"/>
              <w:jc w:val="distribute"/>
              <w:rPr>
                <w:rFonts w:ascii="ＭＳ 明朝" w:hAnsi="ＭＳ 明朝"/>
                <w:color w:val="auto"/>
                <w:spacing w:val="-12"/>
                <w:kern w:val="0"/>
              </w:rPr>
            </w:pPr>
            <w:r w:rsidRPr="007806DB">
              <w:rPr>
                <w:rFonts w:ascii="ＭＳ 明朝" w:hAnsi="ＭＳ 明朝" w:hint="eastAsia"/>
                <w:color w:val="auto"/>
                <w:spacing w:val="-12"/>
                <w:kern w:val="0"/>
              </w:rPr>
              <w:t>他の地方公共団体</w:t>
            </w:r>
            <w:r w:rsidR="00A07C4D" w:rsidRPr="007806DB">
              <w:rPr>
                <w:rFonts w:ascii="ＭＳ 明朝" w:hAnsi="ＭＳ 明朝" w:hint="eastAsia"/>
                <w:color w:val="auto"/>
                <w:spacing w:val="-12"/>
                <w:kern w:val="0"/>
              </w:rPr>
              <w:t>による同種の</w:t>
            </w:r>
            <w:r w:rsidRPr="007806DB">
              <w:rPr>
                <w:rFonts w:ascii="ＭＳ 明朝" w:hAnsi="ＭＳ 明朝" w:hint="eastAsia"/>
                <w:color w:val="auto"/>
                <w:spacing w:val="-12"/>
                <w:kern w:val="0"/>
              </w:rPr>
              <w:t>助成の有無</w:t>
            </w:r>
          </w:p>
        </w:tc>
        <w:tc>
          <w:tcPr>
            <w:tcW w:w="6804" w:type="dxa"/>
            <w:gridSpan w:val="3"/>
            <w:vAlign w:val="center"/>
          </w:tcPr>
          <w:p w14:paraId="6EBA84F3" w14:textId="22CA36A6" w:rsidR="00BA2DD7" w:rsidRPr="007806DB" w:rsidRDefault="000E4229" w:rsidP="000E4229">
            <w:pPr>
              <w:pStyle w:val="a6"/>
              <w:ind w:right="-111"/>
              <w:jc w:val="center"/>
              <w:rPr>
                <w:rFonts w:ascii="ＭＳ 明朝" w:hAnsi="ＭＳ 明朝"/>
                <w:color w:val="auto"/>
                <w:kern w:val="0"/>
              </w:rPr>
            </w:pPr>
            <w:r w:rsidRPr="007806DB">
              <w:rPr>
                <w:rFonts w:ascii="ＭＳ 明朝" w:hAnsi="ＭＳ 明朝" w:hint="eastAsia"/>
                <w:color w:val="auto"/>
                <w:kern w:val="0"/>
              </w:rPr>
              <w:t>□ 有　　　　　　　□ 無</w:t>
            </w:r>
          </w:p>
        </w:tc>
      </w:tr>
      <w:tr w:rsidR="00A304D4" w:rsidRPr="007806DB" w14:paraId="37FBCD0C" w14:textId="77777777" w:rsidTr="00A07C4D">
        <w:trPr>
          <w:trHeight w:val="1519"/>
          <w:jc w:val="center"/>
        </w:trPr>
        <w:tc>
          <w:tcPr>
            <w:tcW w:w="1838" w:type="dxa"/>
            <w:vAlign w:val="center"/>
          </w:tcPr>
          <w:p w14:paraId="41A7C90F" w14:textId="77777777" w:rsidR="00A304D4" w:rsidRPr="007806DB" w:rsidRDefault="00A304D4" w:rsidP="00A304D4">
            <w:pPr>
              <w:pStyle w:val="a6"/>
              <w:ind w:right="38"/>
              <w:jc w:val="distribute"/>
              <w:rPr>
                <w:rFonts w:ascii="ＭＳ 明朝" w:hAnsi="ＭＳ 明朝"/>
                <w:color w:val="auto"/>
                <w:kern w:val="0"/>
              </w:rPr>
            </w:pPr>
            <w:r w:rsidRPr="007806DB">
              <w:rPr>
                <w:rFonts w:ascii="ＭＳ 明朝" w:hAnsi="ＭＳ 明朝" w:hint="eastAsia"/>
                <w:color w:val="auto"/>
                <w:kern w:val="0"/>
              </w:rPr>
              <w:t>添付書類</w:t>
            </w:r>
          </w:p>
        </w:tc>
        <w:tc>
          <w:tcPr>
            <w:tcW w:w="6804" w:type="dxa"/>
            <w:gridSpan w:val="3"/>
            <w:vAlign w:val="center"/>
          </w:tcPr>
          <w:p w14:paraId="6261D9BB" w14:textId="77777777" w:rsidR="00A304D4" w:rsidRPr="007806DB" w:rsidRDefault="00A304D4" w:rsidP="00A304D4">
            <w:pPr>
              <w:widowControl/>
              <w:ind w:left="236" w:hangingChars="100" w:hanging="236"/>
              <w:jc w:val="left"/>
              <w:rPr>
                <w:rFonts w:ascii="ＭＳ 明朝" w:hAnsi="ＭＳ 明朝"/>
                <w:kern w:val="0"/>
                <w:szCs w:val="22"/>
              </w:rPr>
            </w:pPr>
            <w:r w:rsidRPr="007806DB">
              <w:rPr>
                <w:rFonts w:ascii="ＭＳ 明朝" w:hAnsi="ＭＳ 明朝" w:hint="eastAsia"/>
                <w:kern w:val="0"/>
                <w:szCs w:val="22"/>
              </w:rPr>
              <w:t>１　骨髄バンクが発行する骨髄等の提供が完了又は中止したことを証する書類の写し</w:t>
            </w:r>
          </w:p>
          <w:p w14:paraId="3278F2C4" w14:textId="5876B376" w:rsidR="00A304D4" w:rsidRPr="007806DB" w:rsidRDefault="00A304D4" w:rsidP="00A304D4">
            <w:pPr>
              <w:widowControl/>
              <w:ind w:left="236" w:hangingChars="100" w:hanging="236"/>
              <w:jc w:val="left"/>
              <w:rPr>
                <w:rFonts w:ascii="ＭＳ 明朝" w:hAnsi="ＭＳ 明朝"/>
                <w:kern w:val="0"/>
                <w:szCs w:val="22"/>
              </w:rPr>
            </w:pPr>
            <w:r w:rsidRPr="007806DB">
              <w:rPr>
                <w:rFonts w:ascii="ＭＳ 明朝" w:hAnsi="ＭＳ 明朝" w:hint="eastAsia"/>
                <w:kern w:val="0"/>
                <w:szCs w:val="22"/>
              </w:rPr>
              <w:t>２　骨髄等の提供のために要した通院又は入院等を証する書類</w:t>
            </w:r>
            <w:r w:rsidR="0092461B" w:rsidRPr="007806DB">
              <w:rPr>
                <w:rFonts w:ascii="ＭＳ 明朝" w:hAnsi="ＭＳ 明朝" w:hint="eastAsia"/>
                <w:kern w:val="0"/>
                <w:szCs w:val="22"/>
              </w:rPr>
              <w:t>の写し</w:t>
            </w:r>
          </w:p>
          <w:p w14:paraId="12433959" w14:textId="35595E52" w:rsidR="00A304D4" w:rsidRPr="007806DB" w:rsidRDefault="00A304D4" w:rsidP="00A304D4">
            <w:pPr>
              <w:widowControl/>
              <w:ind w:left="236" w:hangingChars="100" w:hanging="236"/>
              <w:jc w:val="left"/>
              <w:rPr>
                <w:rFonts w:ascii="ＭＳ 明朝" w:hAnsi="ＭＳ 明朝"/>
                <w:kern w:val="0"/>
                <w:szCs w:val="22"/>
              </w:rPr>
            </w:pPr>
            <w:r w:rsidRPr="007806DB">
              <w:rPr>
                <w:rFonts w:ascii="ＭＳ 明朝" w:hAnsi="ＭＳ 明朝" w:hint="eastAsia"/>
                <w:kern w:val="0"/>
                <w:szCs w:val="22"/>
              </w:rPr>
              <w:t>３　その他町長が必要と認める書類</w:t>
            </w:r>
          </w:p>
        </w:tc>
      </w:tr>
    </w:tbl>
    <w:p w14:paraId="51F6044C" w14:textId="77777777" w:rsidR="00E5109F" w:rsidRPr="007806DB" w:rsidRDefault="00E5109F" w:rsidP="00556468">
      <w:pPr>
        <w:ind w:firstLineChars="100" w:firstLine="236"/>
        <w:rPr>
          <w:rFonts w:ascii="ＭＳ 明朝" w:hAnsi="ＭＳ 明朝"/>
          <w:szCs w:val="22"/>
        </w:rPr>
      </w:pPr>
    </w:p>
    <w:p w14:paraId="1C79AEA1" w14:textId="77777777" w:rsidR="00556468" w:rsidRPr="007806DB" w:rsidRDefault="00556468" w:rsidP="00E5109F">
      <w:pPr>
        <w:rPr>
          <w:rFonts w:ascii="ＭＳ 明朝" w:hAnsi="ＭＳ 明朝" w:cs="ＭＳ Ｐゴシック"/>
          <w:kern w:val="0"/>
          <w:szCs w:val="22"/>
        </w:rPr>
      </w:pPr>
    </w:p>
    <w:sectPr w:rsidR="00556468" w:rsidRPr="007806DB" w:rsidSect="00C654E4">
      <w:pgSz w:w="11906" w:h="16838" w:code="9"/>
      <w:pgMar w:top="1701" w:right="1701" w:bottom="1701" w:left="1701" w:header="851" w:footer="992" w:gutter="0"/>
      <w:cols w:space="425"/>
      <w:docGrid w:type="linesAndChars" w:linePitch="373"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C7EFE" w14:textId="77777777" w:rsidR="002F7C0C" w:rsidRDefault="002F7C0C">
      <w:r>
        <w:separator/>
      </w:r>
    </w:p>
  </w:endnote>
  <w:endnote w:type="continuationSeparator" w:id="0">
    <w:p w14:paraId="00B446B3" w14:textId="77777777" w:rsidR="002F7C0C" w:rsidRDefault="002F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971A4" w14:textId="77777777" w:rsidR="002F7C0C" w:rsidRDefault="002F7C0C">
      <w:r>
        <w:separator/>
      </w:r>
    </w:p>
  </w:footnote>
  <w:footnote w:type="continuationSeparator" w:id="0">
    <w:p w14:paraId="68A1A7E3" w14:textId="77777777" w:rsidR="002F7C0C" w:rsidRDefault="002F7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81009"/>
    <w:multiLevelType w:val="hybridMultilevel"/>
    <w:tmpl w:val="D57A3404"/>
    <w:lvl w:ilvl="0" w:tplc="92D80F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D2"/>
    <w:rsid w:val="00004072"/>
    <w:rsid w:val="00037BDF"/>
    <w:rsid w:val="00037F3B"/>
    <w:rsid w:val="00050F9E"/>
    <w:rsid w:val="0006248C"/>
    <w:rsid w:val="000629D5"/>
    <w:rsid w:val="00067E11"/>
    <w:rsid w:val="00074891"/>
    <w:rsid w:val="00075740"/>
    <w:rsid w:val="00083981"/>
    <w:rsid w:val="000856DE"/>
    <w:rsid w:val="00095F9C"/>
    <w:rsid w:val="000D7A2F"/>
    <w:rsid w:val="000E4229"/>
    <w:rsid w:val="000F158C"/>
    <w:rsid w:val="0010751C"/>
    <w:rsid w:val="00146697"/>
    <w:rsid w:val="00167886"/>
    <w:rsid w:val="00195D03"/>
    <w:rsid w:val="00196E51"/>
    <w:rsid w:val="001A506B"/>
    <w:rsid w:val="001A6317"/>
    <w:rsid w:val="001B2C9C"/>
    <w:rsid w:val="001B6E29"/>
    <w:rsid w:val="001C481B"/>
    <w:rsid w:val="001C6D5C"/>
    <w:rsid w:val="001C74F9"/>
    <w:rsid w:val="001D4F9E"/>
    <w:rsid w:val="001E115B"/>
    <w:rsid w:val="001E11A1"/>
    <w:rsid w:val="001F68B7"/>
    <w:rsid w:val="00203D49"/>
    <w:rsid w:val="00221B42"/>
    <w:rsid w:val="002359A4"/>
    <w:rsid w:val="00241164"/>
    <w:rsid w:val="0024128C"/>
    <w:rsid w:val="00242CD6"/>
    <w:rsid w:val="00246FFE"/>
    <w:rsid w:val="00256E61"/>
    <w:rsid w:val="00266E06"/>
    <w:rsid w:val="002756DC"/>
    <w:rsid w:val="00296BB9"/>
    <w:rsid w:val="002A0DD4"/>
    <w:rsid w:val="002C54B7"/>
    <w:rsid w:val="002D3D55"/>
    <w:rsid w:val="002F0664"/>
    <w:rsid w:val="002F7C0C"/>
    <w:rsid w:val="00304F89"/>
    <w:rsid w:val="00322B79"/>
    <w:rsid w:val="00326FD6"/>
    <w:rsid w:val="00351E1E"/>
    <w:rsid w:val="00361F9F"/>
    <w:rsid w:val="00375101"/>
    <w:rsid w:val="003767F7"/>
    <w:rsid w:val="00377CDE"/>
    <w:rsid w:val="00382B7A"/>
    <w:rsid w:val="003936FA"/>
    <w:rsid w:val="003A01B5"/>
    <w:rsid w:val="003B6080"/>
    <w:rsid w:val="003C2867"/>
    <w:rsid w:val="003C5568"/>
    <w:rsid w:val="003C5ABE"/>
    <w:rsid w:val="003D2A5C"/>
    <w:rsid w:val="00410AF9"/>
    <w:rsid w:val="00411C6E"/>
    <w:rsid w:val="00416E7E"/>
    <w:rsid w:val="00441D23"/>
    <w:rsid w:val="00442919"/>
    <w:rsid w:val="004430A3"/>
    <w:rsid w:val="0045275F"/>
    <w:rsid w:val="00464CCA"/>
    <w:rsid w:val="0048615B"/>
    <w:rsid w:val="004869F0"/>
    <w:rsid w:val="004B538C"/>
    <w:rsid w:val="004C155D"/>
    <w:rsid w:val="004C237C"/>
    <w:rsid w:val="004C351D"/>
    <w:rsid w:val="004C7C44"/>
    <w:rsid w:val="004F5BE9"/>
    <w:rsid w:val="005016E7"/>
    <w:rsid w:val="0051033A"/>
    <w:rsid w:val="00510DD3"/>
    <w:rsid w:val="0053661E"/>
    <w:rsid w:val="00552146"/>
    <w:rsid w:val="00556468"/>
    <w:rsid w:val="00566921"/>
    <w:rsid w:val="00572156"/>
    <w:rsid w:val="00580B63"/>
    <w:rsid w:val="0058670A"/>
    <w:rsid w:val="005903EA"/>
    <w:rsid w:val="00590468"/>
    <w:rsid w:val="0059249C"/>
    <w:rsid w:val="00596413"/>
    <w:rsid w:val="005B141A"/>
    <w:rsid w:val="005B3B1D"/>
    <w:rsid w:val="005B3D66"/>
    <w:rsid w:val="005C4844"/>
    <w:rsid w:val="005C64AF"/>
    <w:rsid w:val="005E0CE5"/>
    <w:rsid w:val="005E10E2"/>
    <w:rsid w:val="005E13B4"/>
    <w:rsid w:val="005E2A28"/>
    <w:rsid w:val="005E57FD"/>
    <w:rsid w:val="005F10AE"/>
    <w:rsid w:val="005F4F7B"/>
    <w:rsid w:val="00610392"/>
    <w:rsid w:val="00610A4E"/>
    <w:rsid w:val="006123B1"/>
    <w:rsid w:val="0061616B"/>
    <w:rsid w:val="00620520"/>
    <w:rsid w:val="0062207F"/>
    <w:rsid w:val="0062522A"/>
    <w:rsid w:val="00633B86"/>
    <w:rsid w:val="006364E7"/>
    <w:rsid w:val="00646A96"/>
    <w:rsid w:val="00663276"/>
    <w:rsid w:val="006646CC"/>
    <w:rsid w:val="00686EFF"/>
    <w:rsid w:val="006A6D26"/>
    <w:rsid w:val="006B05B3"/>
    <w:rsid w:val="006C6EEA"/>
    <w:rsid w:val="006D0B5E"/>
    <w:rsid w:val="00701F1B"/>
    <w:rsid w:val="00704CFA"/>
    <w:rsid w:val="00710128"/>
    <w:rsid w:val="00712B79"/>
    <w:rsid w:val="00724EEE"/>
    <w:rsid w:val="00733845"/>
    <w:rsid w:val="0074610B"/>
    <w:rsid w:val="00753053"/>
    <w:rsid w:val="00754C1E"/>
    <w:rsid w:val="00774BA1"/>
    <w:rsid w:val="00775325"/>
    <w:rsid w:val="007806DB"/>
    <w:rsid w:val="007834A5"/>
    <w:rsid w:val="00790285"/>
    <w:rsid w:val="007A4A23"/>
    <w:rsid w:val="007B1743"/>
    <w:rsid w:val="007B32A5"/>
    <w:rsid w:val="007B79F8"/>
    <w:rsid w:val="007C2907"/>
    <w:rsid w:val="007C5D13"/>
    <w:rsid w:val="007C68D5"/>
    <w:rsid w:val="007C6E53"/>
    <w:rsid w:val="007D2F2C"/>
    <w:rsid w:val="007D3018"/>
    <w:rsid w:val="007D36D5"/>
    <w:rsid w:val="007E2E38"/>
    <w:rsid w:val="007F0AC7"/>
    <w:rsid w:val="007F5F31"/>
    <w:rsid w:val="007F71E5"/>
    <w:rsid w:val="00801650"/>
    <w:rsid w:val="00813147"/>
    <w:rsid w:val="008155E4"/>
    <w:rsid w:val="00821846"/>
    <w:rsid w:val="00825BB4"/>
    <w:rsid w:val="00827C7D"/>
    <w:rsid w:val="0084074B"/>
    <w:rsid w:val="0084165D"/>
    <w:rsid w:val="00844A98"/>
    <w:rsid w:val="00850BDC"/>
    <w:rsid w:val="008613A4"/>
    <w:rsid w:val="0087179E"/>
    <w:rsid w:val="00880035"/>
    <w:rsid w:val="008955D2"/>
    <w:rsid w:val="008C136C"/>
    <w:rsid w:val="008E2403"/>
    <w:rsid w:val="00903F15"/>
    <w:rsid w:val="00921B12"/>
    <w:rsid w:val="0092461B"/>
    <w:rsid w:val="00924962"/>
    <w:rsid w:val="00925685"/>
    <w:rsid w:val="0092649F"/>
    <w:rsid w:val="00936BEE"/>
    <w:rsid w:val="00943508"/>
    <w:rsid w:val="009552B7"/>
    <w:rsid w:val="00961BC4"/>
    <w:rsid w:val="00974EC4"/>
    <w:rsid w:val="009761A2"/>
    <w:rsid w:val="00980F63"/>
    <w:rsid w:val="00984426"/>
    <w:rsid w:val="00987DD6"/>
    <w:rsid w:val="00990423"/>
    <w:rsid w:val="00995DFD"/>
    <w:rsid w:val="00997FCD"/>
    <w:rsid w:val="009A0E2A"/>
    <w:rsid w:val="009A1CC3"/>
    <w:rsid w:val="009A1EFC"/>
    <w:rsid w:val="009B3AA3"/>
    <w:rsid w:val="009C5F33"/>
    <w:rsid w:val="009D6D6D"/>
    <w:rsid w:val="009D7837"/>
    <w:rsid w:val="00A057F9"/>
    <w:rsid w:val="00A07C4D"/>
    <w:rsid w:val="00A304D4"/>
    <w:rsid w:val="00A402C3"/>
    <w:rsid w:val="00A526BB"/>
    <w:rsid w:val="00A55864"/>
    <w:rsid w:val="00A834C2"/>
    <w:rsid w:val="00A8573D"/>
    <w:rsid w:val="00A93F62"/>
    <w:rsid w:val="00A94FE8"/>
    <w:rsid w:val="00AB1660"/>
    <w:rsid w:val="00AB2199"/>
    <w:rsid w:val="00AD0066"/>
    <w:rsid w:val="00AD6D4D"/>
    <w:rsid w:val="00AE5850"/>
    <w:rsid w:val="00AE6524"/>
    <w:rsid w:val="00B016B8"/>
    <w:rsid w:val="00B062B3"/>
    <w:rsid w:val="00B13375"/>
    <w:rsid w:val="00B43EF6"/>
    <w:rsid w:val="00B56160"/>
    <w:rsid w:val="00B662D2"/>
    <w:rsid w:val="00B70127"/>
    <w:rsid w:val="00B8254C"/>
    <w:rsid w:val="00B83CDD"/>
    <w:rsid w:val="00B931E7"/>
    <w:rsid w:val="00B94291"/>
    <w:rsid w:val="00B9783A"/>
    <w:rsid w:val="00BA0EBE"/>
    <w:rsid w:val="00BA2DD7"/>
    <w:rsid w:val="00BA4389"/>
    <w:rsid w:val="00BA58C4"/>
    <w:rsid w:val="00BC179B"/>
    <w:rsid w:val="00BC2E61"/>
    <w:rsid w:val="00BE048A"/>
    <w:rsid w:val="00BE0D1C"/>
    <w:rsid w:val="00BE4B23"/>
    <w:rsid w:val="00BF5264"/>
    <w:rsid w:val="00C021AE"/>
    <w:rsid w:val="00C20086"/>
    <w:rsid w:val="00C247AD"/>
    <w:rsid w:val="00C36299"/>
    <w:rsid w:val="00C51FF2"/>
    <w:rsid w:val="00C60551"/>
    <w:rsid w:val="00C61E01"/>
    <w:rsid w:val="00C654E4"/>
    <w:rsid w:val="00C65894"/>
    <w:rsid w:val="00C84C50"/>
    <w:rsid w:val="00C8713C"/>
    <w:rsid w:val="00C87534"/>
    <w:rsid w:val="00C97126"/>
    <w:rsid w:val="00CA0D82"/>
    <w:rsid w:val="00CC543D"/>
    <w:rsid w:val="00CC6B76"/>
    <w:rsid w:val="00CD11E3"/>
    <w:rsid w:val="00CD3C2E"/>
    <w:rsid w:val="00CD68DA"/>
    <w:rsid w:val="00CE5E0C"/>
    <w:rsid w:val="00D073FE"/>
    <w:rsid w:val="00D21295"/>
    <w:rsid w:val="00D22B8B"/>
    <w:rsid w:val="00D27233"/>
    <w:rsid w:val="00D27D99"/>
    <w:rsid w:val="00D42ED2"/>
    <w:rsid w:val="00D51E35"/>
    <w:rsid w:val="00D70C6B"/>
    <w:rsid w:val="00D8139B"/>
    <w:rsid w:val="00D817A5"/>
    <w:rsid w:val="00DE27DC"/>
    <w:rsid w:val="00DF1A19"/>
    <w:rsid w:val="00E01062"/>
    <w:rsid w:val="00E032E4"/>
    <w:rsid w:val="00E04257"/>
    <w:rsid w:val="00E04C39"/>
    <w:rsid w:val="00E05D51"/>
    <w:rsid w:val="00E224B1"/>
    <w:rsid w:val="00E37C8D"/>
    <w:rsid w:val="00E5109F"/>
    <w:rsid w:val="00E530B9"/>
    <w:rsid w:val="00E62043"/>
    <w:rsid w:val="00E6229A"/>
    <w:rsid w:val="00E70212"/>
    <w:rsid w:val="00E8713C"/>
    <w:rsid w:val="00E94FA7"/>
    <w:rsid w:val="00EA069F"/>
    <w:rsid w:val="00EA0F7C"/>
    <w:rsid w:val="00EB5DB6"/>
    <w:rsid w:val="00EC4248"/>
    <w:rsid w:val="00EC4899"/>
    <w:rsid w:val="00EC5A36"/>
    <w:rsid w:val="00EE2209"/>
    <w:rsid w:val="00EE7BA4"/>
    <w:rsid w:val="00EF11F8"/>
    <w:rsid w:val="00EF5B5A"/>
    <w:rsid w:val="00F00826"/>
    <w:rsid w:val="00F03918"/>
    <w:rsid w:val="00F06FD9"/>
    <w:rsid w:val="00F0722A"/>
    <w:rsid w:val="00F22F99"/>
    <w:rsid w:val="00F2684B"/>
    <w:rsid w:val="00F372A2"/>
    <w:rsid w:val="00F40E20"/>
    <w:rsid w:val="00F42883"/>
    <w:rsid w:val="00F50127"/>
    <w:rsid w:val="00F865F0"/>
    <w:rsid w:val="00F92304"/>
    <w:rsid w:val="00FC3148"/>
    <w:rsid w:val="00FC357A"/>
    <w:rsid w:val="00FD614D"/>
    <w:rsid w:val="00FE0981"/>
    <w:rsid w:val="00FF6470"/>
    <w:rsid w:val="00FF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A7112F"/>
  <w15:chartTrackingRefBased/>
  <w15:docId w15:val="{C4204BD2-190E-4674-AD43-EAA00DFD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61616B"/>
    <w:pPr>
      <w:jc w:val="center"/>
    </w:pPr>
    <w:rPr>
      <w:color w:val="000000"/>
      <w:szCs w:val="22"/>
    </w:rPr>
  </w:style>
  <w:style w:type="paragraph" w:styleId="a6">
    <w:name w:val="Closing"/>
    <w:basedOn w:val="a"/>
    <w:rsid w:val="0061616B"/>
    <w:pPr>
      <w:jc w:val="right"/>
    </w:pPr>
    <w:rPr>
      <w:color w:val="000000"/>
      <w:szCs w:val="22"/>
    </w:rPr>
  </w:style>
  <w:style w:type="paragraph" w:styleId="a7">
    <w:name w:val="Balloon Text"/>
    <w:basedOn w:val="a"/>
    <w:semiHidden/>
    <w:rsid w:val="005E57FD"/>
    <w:rPr>
      <w:rFonts w:ascii="Arial" w:eastAsia="ＭＳ ゴシック" w:hAnsi="Arial"/>
      <w:sz w:val="18"/>
      <w:szCs w:val="18"/>
    </w:rPr>
  </w:style>
  <w:style w:type="table" w:styleId="a8">
    <w:name w:val="Table Grid"/>
    <w:basedOn w:val="a1"/>
    <w:rsid w:val="00C65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35141">
      <w:bodyDiv w:val="1"/>
      <w:marLeft w:val="0"/>
      <w:marRight w:val="0"/>
      <w:marTop w:val="0"/>
      <w:marBottom w:val="0"/>
      <w:divBdr>
        <w:top w:val="none" w:sz="0" w:space="0" w:color="auto"/>
        <w:left w:val="none" w:sz="0" w:space="0" w:color="auto"/>
        <w:bottom w:val="none" w:sz="0" w:space="0" w:color="auto"/>
        <w:right w:val="none" w:sz="0" w:space="0" w:color="auto"/>
      </w:divBdr>
    </w:div>
    <w:div w:id="355738531">
      <w:bodyDiv w:val="1"/>
      <w:marLeft w:val="0"/>
      <w:marRight w:val="0"/>
      <w:marTop w:val="0"/>
      <w:marBottom w:val="0"/>
      <w:divBdr>
        <w:top w:val="none" w:sz="0" w:space="0" w:color="auto"/>
        <w:left w:val="none" w:sz="0" w:space="0" w:color="auto"/>
        <w:bottom w:val="none" w:sz="0" w:space="0" w:color="auto"/>
        <w:right w:val="none" w:sz="0" w:space="0" w:color="auto"/>
      </w:divBdr>
    </w:div>
    <w:div w:id="699014203">
      <w:bodyDiv w:val="1"/>
      <w:marLeft w:val="0"/>
      <w:marRight w:val="0"/>
      <w:marTop w:val="0"/>
      <w:marBottom w:val="0"/>
      <w:divBdr>
        <w:top w:val="none" w:sz="0" w:space="0" w:color="auto"/>
        <w:left w:val="none" w:sz="0" w:space="0" w:color="auto"/>
        <w:bottom w:val="none" w:sz="0" w:space="0" w:color="auto"/>
        <w:right w:val="none" w:sz="0" w:space="0" w:color="auto"/>
      </w:divBdr>
    </w:div>
    <w:div w:id="1207183419">
      <w:bodyDiv w:val="1"/>
      <w:marLeft w:val="0"/>
      <w:marRight w:val="0"/>
      <w:marTop w:val="0"/>
      <w:marBottom w:val="0"/>
      <w:divBdr>
        <w:top w:val="none" w:sz="0" w:space="0" w:color="auto"/>
        <w:left w:val="none" w:sz="0" w:space="0" w:color="auto"/>
        <w:bottom w:val="none" w:sz="0" w:space="0" w:color="auto"/>
        <w:right w:val="none" w:sz="0" w:space="0" w:color="auto"/>
      </w:divBdr>
    </w:div>
    <w:div w:id="1458455362">
      <w:bodyDiv w:val="1"/>
      <w:marLeft w:val="0"/>
      <w:marRight w:val="0"/>
      <w:marTop w:val="0"/>
      <w:marBottom w:val="0"/>
      <w:divBdr>
        <w:top w:val="none" w:sz="0" w:space="0" w:color="auto"/>
        <w:left w:val="none" w:sz="0" w:space="0" w:color="auto"/>
        <w:bottom w:val="none" w:sz="0" w:space="0" w:color="auto"/>
        <w:right w:val="none" w:sz="0" w:space="0" w:color="auto"/>
      </w:divBdr>
    </w:div>
    <w:div w:id="1555652374">
      <w:bodyDiv w:val="1"/>
      <w:marLeft w:val="0"/>
      <w:marRight w:val="0"/>
      <w:marTop w:val="0"/>
      <w:marBottom w:val="0"/>
      <w:divBdr>
        <w:top w:val="none" w:sz="0" w:space="0" w:color="auto"/>
        <w:left w:val="none" w:sz="0" w:space="0" w:color="auto"/>
        <w:bottom w:val="none" w:sz="0" w:space="0" w:color="auto"/>
        <w:right w:val="none" w:sz="0" w:space="0" w:color="auto"/>
      </w:divBdr>
    </w:div>
    <w:div w:id="1620254751">
      <w:bodyDiv w:val="1"/>
      <w:marLeft w:val="0"/>
      <w:marRight w:val="0"/>
      <w:marTop w:val="0"/>
      <w:marBottom w:val="0"/>
      <w:divBdr>
        <w:top w:val="none" w:sz="0" w:space="0" w:color="auto"/>
        <w:left w:val="none" w:sz="0" w:space="0" w:color="auto"/>
        <w:bottom w:val="none" w:sz="0" w:space="0" w:color="auto"/>
        <w:right w:val="none" w:sz="0" w:space="0" w:color="auto"/>
      </w:divBdr>
    </w:div>
    <w:div w:id="1686402653">
      <w:bodyDiv w:val="1"/>
      <w:marLeft w:val="0"/>
      <w:marRight w:val="0"/>
      <w:marTop w:val="0"/>
      <w:marBottom w:val="0"/>
      <w:divBdr>
        <w:top w:val="none" w:sz="0" w:space="0" w:color="auto"/>
        <w:left w:val="none" w:sz="0" w:space="0" w:color="auto"/>
        <w:bottom w:val="none" w:sz="0" w:space="0" w:color="auto"/>
        <w:right w:val="none" w:sz="0" w:space="0" w:color="auto"/>
      </w:divBdr>
    </w:div>
    <w:div w:id="18318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社会福祉事業補助金交付要綱の一部を改正する要綱</vt:lpstr>
      <vt:lpstr>　　　社会福祉事業補助金交付要綱の一部を改正する要綱</vt:lpstr>
    </vt:vector>
  </TitlesOfParts>
  <Company>富士宮市役所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社会福祉事業補助金交付要綱の一部を改正する要綱</dc:title>
  <dc:subject/>
  <dc:creator>富士宮市役所</dc:creator>
  <cp:keywords/>
  <dc:description/>
  <cp:lastModifiedBy>U0439</cp:lastModifiedBy>
  <cp:revision>20</cp:revision>
  <cp:lastPrinted>2024-01-10T00:01:00Z</cp:lastPrinted>
  <dcterms:created xsi:type="dcterms:W3CDTF">2023-12-13T04:50:00Z</dcterms:created>
  <dcterms:modified xsi:type="dcterms:W3CDTF">2024-01-10T00:02:00Z</dcterms:modified>
</cp:coreProperties>
</file>