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45EAB" w14:textId="282D827A" w:rsidR="00D41ED7" w:rsidRDefault="00A1460A" w:rsidP="00D41ED7">
      <w:pPr>
        <w:wordWrap w:val="0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>様式第４号（第８条関係）</w:t>
      </w:r>
    </w:p>
    <w:p w14:paraId="7B9DF92D" w14:textId="77777777" w:rsidR="008314DC" w:rsidRDefault="008314DC" w:rsidP="00D41ED7">
      <w:pPr>
        <w:wordWrap w:val="0"/>
        <w:rPr>
          <w:rFonts w:hAnsi="ＭＳ 明朝" w:cs="Times New Roman"/>
          <w:sz w:val="22"/>
          <w:szCs w:val="22"/>
        </w:rPr>
      </w:pPr>
    </w:p>
    <w:p w14:paraId="5FBED3FC" w14:textId="5611DD63" w:rsidR="008314DC" w:rsidRDefault="008314DC" w:rsidP="008314DC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河津町骨髄ドナー助成金請求書</w:t>
      </w:r>
    </w:p>
    <w:p w14:paraId="45249CD6" w14:textId="28A187EC" w:rsidR="0045775D" w:rsidRDefault="0045775D" w:rsidP="00D41ED7">
      <w:pPr>
        <w:wordWrap w:val="0"/>
        <w:rPr>
          <w:rFonts w:hAnsi="ＭＳ 明朝" w:cs="Times New Roman"/>
          <w:sz w:val="22"/>
          <w:szCs w:val="22"/>
        </w:rPr>
      </w:pPr>
    </w:p>
    <w:p w14:paraId="6D7E34DF" w14:textId="32714CF3" w:rsidR="0045775D" w:rsidRDefault="0045775D" w:rsidP="0045775D">
      <w:pPr>
        <w:wordWrap w:val="0"/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 xml:space="preserve">年　　月　　日　</w:t>
      </w:r>
    </w:p>
    <w:p w14:paraId="68AB6B1C" w14:textId="77777777" w:rsidR="00D41ED7" w:rsidRPr="0045775D" w:rsidRDefault="00D41ED7" w:rsidP="00D41ED7">
      <w:pPr>
        <w:rPr>
          <w:rFonts w:hAnsi="ＭＳ 明朝"/>
          <w:sz w:val="22"/>
          <w:szCs w:val="22"/>
        </w:rPr>
      </w:pPr>
    </w:p>
    <w:p w14:paraId="1338FE0C" w14:textId="36C2CFC0" w:rsidR="00D41ED7" w:rsidRDefault="0045775D" w:rsidP="00D41ED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8314DC">
        <w:rPr>
          <w:rFonts w:hAnsi="ＭＳ 明朝" w:hint="eastAsia"/>
          <w:sz w:val="22"/>
          <w:szCs w:val="22"/>
        </w:rPr>
        <w:t>河津町</w:t>
      </w:r>
      <w:r>
        <w:rPr>
          <w:rFonts w:hAnsi="ＭＳ 明朝" w:hint="eastAsia"/>
          <w:sz w:val="22"/>
          <w:szCs w:val="22"/>
        </w:rPr>
        <w:t>長　様</w:t>
      </w:r>
    </w:p>
    <w:p w14:paraId="657E79DF" w14:textId="40163E0C" w:rsidR="0045775D" w:rsidRDefault="0045775D" w:rsidP="00D41ED7">
      <w:pPr>
        <w:rPr>
          <w:rFonts w:hAnsi="ＭＳ 明朝"/>
          <w:sz w:val="22"/>
          <w:szCs w:val="22"/>
        </w:rPr>
      </w:pPr>
    </w:p>
    <w:p w14:paraId="0228EBF7" w14:textId="039CFD1D" w:rsidR="0045775D" w:rsidRDefault="007A6EC9" w:rsidP="0045775D">
      <w:pPr>
        <w:ind w:left="2880" w:firstLine="7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請求</w:t>
      </w:r>
      <w:r w:rsidR="0045775D">
        <w:rPr>
          <w:rFonts w:hAnsi="ＭＳ 明朝" w:hint="eastAsia"/>
          <w:sz w:val="22"/>
          <w:szCs w:val="22"/>
        </w:rPr>
        <w:t>者</w:t>
      </w:r>
    </w:p>
    <w:p w14:paraId="78241271" w14:textId="44C4A9DD" w:rsidR="0045775D" w:rsidRDefault="0045775D" w:rsidP="005354B7">
      <w:pPr>
        <w:ind w:firstLineChars="1600" w:firstLine="3875"/>
        <w:rPr>
          <w:rFonts w:hAnsi="ＭＳ 明朝"/>
          <w:sz w:val="22"/>
          <w:szCs w:val="22"/>
        </w:rPr>
      </w:pPr>
      <w:r w:rsidRPr="0045775D">
        <w:rPr>
          <w:rFonts w:hAnsi="ＭＳ 明朝" w:hint="eastAsia"/>
          <w:spacing w:val="13"/>
          <w:kern w:val="0"/>
          <w:sz w:val="22"/>
          <w:szCs w:val="22"/>
          <w:fitText w:val="1620" w:id="-1237145343"/>
        </w:rPr>
        <w:t>住所又は所在</w:t>
      </w:r>
      <w:r w:rsidRPr="0045775D">
        <w:rPr>
          <w:rFonts w:hAnsi="ＭＳ 明朝" w:hint="eastAsia"/>
          <w:spacing w:val="-37"/>
          <w:kern w:val="0"/>
          <w:sz w:val="22"/>
          <w:szCs w:val="22"/>
          <w:fitText w:val="1620" w:id="-1237145343"/>
        </w:rPr>
        <w:t>地</w:t>
      </w:r>
    </w:p>
    <w:p w14:paraId="47B56E35" w14:textId="79D409D4" w:rsidR="0045775D" w:rsidRDefault="0045775D" w:rsidP="0045775D">
      <w:pPr>
        <w:ind w:left="3600" w:firstLineChars="100" w:firstLine="276"/>
        <w:rPr>
          <w:rFonts w:hAnsi="ＭＳ 明朝"/>
          <w:sz w:val="22"/>
          <w:szCs w:val="22"/>
        </w:rPr>
      </w:pPr>
      <w:r w:rsidRPr="0045775D">
        <w:rPr>
          <w:rFonts w:hAnsi="ＭＳ 明朝" w:hint="eastAsia"/>
          <w:spacing w:val="30"/>
          <w:kern w:val="0"/>
          <w:sz w:val="22"/>
          <w:szCs w:val="22"/>
          <w:fitText w:val="1620" w:id="-1237145342"/>
        </w:rPr>
        <w:t>氏名又は名</w:t>
      </w:r>
      <w:r w:rsidRPr="0045775D">
        <w:rPr>
          <w:rFonts w:hAnsi="ＭＳ 明朝" w:hint="eastAsia"/>
          <w:kern w:val="0"/>
          <w:sz w:val="22"/>
          <w:szCs w:val="22"/>
          <w:fitText w:val="1620" w:id="-1237145342"/>
        </w:rPr>
        <w:t>称</w:t>
      </w:r>
    </w:p>
    <w:p w14:paraId="5689FCF4" w14:textId="7484ABB6" w:rsidR="0045775D" w:rsidRDefault="0045775D" w:rsidP="0045775D">
      <w:pPr>
        <w:ind w:left="3600" w:firstLineChars="100" w:firstLine="276"/>
        <w:rPr>
          <w:rFonts w:hAnsi="ＭＳ 明朝"/>
          <w:sz w:val="22"/>
          <w:szCs w:val="22"/>
        </w:rPr>
      </w:pPr>
      <w:r w:rsidRPr="0045775D">
        <w:rPr>
          <w:rFonts w:hAnsi="ＭＳ 明朝" w:hint="eastAsia"/>
          <w:spacing w:val="30"/>
          <w:kern w:val="0"/>
          <w:sz w:val="22"/>
          <w:szCs w:val="22"/>
          <w:fitText w:val="1620" w:id="-1237145341"/>
        </w:rPr>
        <w:t>及び代表者</w:t>
      </w:r>
      <w:r w:rsidRPr="0045775D">
        <w:rPr>
          <w:rFonts w:hAnsi="ＭＳ 明朝" w:hint="eastAsia"/>
          <w:kern w:val="0"/>
          <w:sz w:val="22"/>
          <w:szCs w:val="22"/>
          <w:fitText w:val="1620" w:id="-1237145341"/>
        </w:rPr>
        <w:t>名</w:t>
      </w:r>
      <w:r>
        <w:rPr>
          <w:rFonts w:hAnsi="ＭＳ 明朝" w:hint="eastAsia"/>
          <w:sz w:val="22"/>
          <w:szCs w:val="22"/>
        </w:rPr>
        <w:t xml:space="preserve">　　　　　　　　　　　</w:t>
      </w:r>
    </w:p>
    <w:p w14:paraId="28B71046" w14:textId="77777777" w:rsidR="0045775D" w:rsidRDefault="0045775D" w:rsidP="00D41ED7">
      <w:pPr>
        <w:rPr>
          <w:rFonts w:hAnsi="ＭＳ 明朝"/>
          <w:sz w:val="22"/>
          <w:szCs w:val="22"/>
        </w:rPr>
      </w:pPr>
    </w:p>
    <w:p w14:paraId="5880B73A" w14:textId="5D0211D2" w:rsidR="0045775D" w:rsidRDefault="0045775D" w:rsidP="0045775D">
      <w:pPr>
        <w:rPr>
          <w:rFonts w:hAnsi="ＭＳ 明朝"/>
          <w:sz w:val="22"/>
          <w:szCs w:val="22"/>
        </w:rPr>
      </w:pPr>
    </w:p>
    <w:p w14:paraId="4B14BE29" w14:textId="53BC8381" w:rsidR="00D41ED7" w:rsidRDefault="00D41ED7" w:rsidP="00AE511F">
      <w:pPr>
        <w:ind w:firstLineChars="400" w:firstLine="865"/>
        <w:rPr>
          <w:rFonts w:hAnsi="ＭＳ 明朝"/>
          <w:sz w:val="22"/>
          <w:szCs w:val="22"/>
        </w:rPr>
      </w:pPr>
      <w:r w:rsidRPr="0045775D">
        <w:rPr>
          <w:rFonts w:hAnsi="ＭＳ 明朝" w:hint="eastAsia"/>
          <w:sz w:val="22"/>
          <w:szCs w:val="22"/>
        </w:rPr>
        <w:t>年</w:t>
      </w:r>
      <w:r w:rsidR="0045775D">
        <w:rPr>
          <w:rFonts w:hAnsi="ＭＳ 明朝" w:hint="eastAsia"/>
          <w:sz w:val="22"/>
          <w:szCs w:val="22"/>
        </w:rPr>
        <w:t xml:space="preserve">　</w:t>
      </w:r>
      <w:r w:rsidRPr="0045775D">
        <w:rPr>
          <w:rFonts w:hAnsi="ＭＳ 明朝" w:hint="eastAsia"/>
          <w:sz w:val="22"/>
          <w:szCs w:val="22"/>
        </w:rPr>
        <w:t>月</w:t>
      </w:r>
      <w:r w:rsidR="0045775D">
        <w:rPr>
          <w:rFonts w:hAnsi="ＭＳ 明朝" w:hint="eastAsia"/>
          <w:sz w:val="22"/>
          <w:szCs w:val="22"/>
        </w:rPr>
        <w:t xml:space="preserve">　</w:t>
      </w:r>
      <w:r w:rsidRPr="0045775D">
        <w:rPr>
          <w:rFonts w:hAnsi="ＭＳ 明朝" w:hint="eastAsia"/>
          <w:sz w:val="22"/>
          <w:szCs w:val="22"/>
        </w:rPr>
        <w:t>日付</w:t>
      </w:r>
      <w:r w:rsidR="00AE511F">
        <w:rPr>
          <w:rFonts w:hAnsi="ＭＳ 明朝" w:hint="eastAsia"/>
          <w:sz w:val="22"/>
          <w:szCs w:val="22"/>
        </w:rPr>
        <w:t xml:space="preserve">　</w:t>
      </w:r>
      <w:r w:rsidRPr="0045775D">
        <w:rPr>
          <w:rFonts w:hAnsi="ＭＳ 明朝" w:hint="eastAsia"/>
          <w:sz w:val="22"/>
          <w:szCs w:val="22"/>
        </w:rPr>
        <w:t>第　号により助成金の決定を受けた</w:t>
      </w:r>
      <w:r w:rsidR="008314DC">
        <w:rPr>
          <w:rFonts w:hAnsi="ＭＳ 明朝" w:cs="ＭＳ ゴシック" w:hint="eastAsia"/>
          <w:sz w:val="22"/>
          <w:szCs w:val="22"/>
        </w:rPr>
        <w:t>河津町</w:t>
      </w:r>
      <w:r w:rsidRPr="0045775D">
        <w:rPr>
          <w:rFonts w:hAnsi="ＭＳ 明朝" w:cs="ＭＳ ゴシック" w:hint="eastAsia"/>
          <w:sz w:val="22"/>
          <w:szCs w:val="22"/>
        </w:rPr>
        <w:t>骨髄ドナー助成金</w:t>
      </w:r>
      <w:r w:rsidRPr="0045775D">
        <w:rPr>
          <w:rFonts w:hAnsi="ＭＳ 明朝" w:hint="eastAsia"/>
          <w:sz w:val="22"/>
          <w:szCs w:val="22"/>
        </w:rPr>
        <w:t>として、</w:t>
      </w:r>
      <w:r w:rsidR="0045775D">
        <w:rPr>
          <w:rFonts w:hAnsi="ＭＳ 明朝" w:hint="eastAsia"/>
          <w:sz w:val="22"/>
          <w:szCs w:val="22"/>
        </w:rPr>
        <w:t>下記のとおり請求します</w:t>
      </w:r>
      <w:r w:rsidR="003A757D">
        <w:rPr>
          <w:rFonts w:hAnsi="ＭＳ 明朝" w:hint="eastAsia"/>
          <w:sz w:val="22"/>
          <w:szCs w:val="22"/>
        </w:rPr>
        <w:t>。</w:t>
      </w:r>
    </w:p>
    <w:p w14:paraId="73DC5CCA" w14:textId="67E0A4FF" w:rsidR="0045775D" w:rsidRDefault="0045775D" w:rsidP="0045775D">
      <w:pPr>
        <w:rPr>
          <w:rFonts w:hAnsi="ＭＳ 明朝"/>
          <w:sz w:val="22"/>
          <w:szCs w:val="22"/>
        </w:rPr>
      </w:pPr>
    </w:p>
    <w:p w14:paraId="64B7E443" w14:textId="0177C299" w:rsidR="00354C69" w:rsidRDefault="0045775D" w:rsidP="0045775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請求額</w:t>
      </w:r>
    </w:p>
    <w:p w14:paraId="727CEB2F" w14:textId="64252E8D" w:rsidR="0045775D" w:rsidRDefault="0045775D" w:rsidP="0045775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</w:t>
      </w:r>
      <w:r w:rsidR="007A6EC9">
        <w:rPr>
          <w:rFonts w:hAnsi="ＭＳ 明朝" w:hint="eastAsia"/>
          <w:sz w:val="22"/>
          <w:szCs w:val="22"/>
        </w:rPr>
        <w:t xml:space="preserve">　　　　　　　　　　　　</w:t>
      </w:r>
      <w:r>
        <w:rPr>
          <w:rFonts w:hAnsi="ＭＳ 明朝" w:hint="eastAsia"/>
          <w:sz w:val="22"/>
          <w:szCs w:val="22"/>
        </w:rPr>
        <w:t xml:space="preserve">　円</w:t>
      </w:r>
    </w:p>
    <w:p w14:paraId="393FADD1" w14:textId="5AFBF27B" w:rsidR="0045775D" w:rsidRDefault="0045775D" w:rsidP="0045775D">
      <w:pPr>
        <w:rPr>
          <w:rFonts w:hAnsi="ＭＳ 明朝"/>
          <w:sz w:val="22"/>
          <w:szCs w:val="22"/>
        </w:rPr>
      </w:pPr>
    </w:p>
    <w:p w14:paraId="798DB4B0" w14:textId="6A712638" w:rsidR="007A6EC9" w:rsidRDefault="0045775D" w:rsidP="0045775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振込先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557"/>
        <w:gridCol w:w="2125"/>
        <w:gridCol w:w="425"/>
        <w:gridCol w:w="851"/>
        <w:gridCol w:w="445"/>
        <w:gridCol w:w="445"/>
        <w:gridCol w:w="445"/>
        <w:gridCol w:w="445"/>
        <w:gridCol w:w="349"/>
        <w:gridCol w:w="96"/>
        <w:gridCol w:w="445"/>
        <w:gridCol w:w="445"/>
      </w:tblGrid>
      <w:tr w:rsidR="00C37A80" w14:paraId="0874844C" w14:textId="77777777" w:rsidTr="00C37A80">
        <w:trPr>
          <w:trHeight w:val="1084"/>
        </w:trPr>
        <w:tc>
          <w:tcPr>
            <w:tcW w:w="1557" w:type="dxa"/>
            <w:vAlign w:val="center"/>
          </w:tcPr>
          <w:p w14:paraId="05F2F5F0" w14:textId="46C5A093" w:rsidR="00C37A80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2550" w:type="dxa"/>
            <w:gridSpan w:val="2"/>
            <w:tcBorders>
              <w:right w:val="nil"/>
            </w:tcBorders>
            <w:vAlign w:val="center"/>
          </w:tcPr>
          <w:p w14:paraId="4D1BD029" w14:textId="77777777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A17C078" w14:textId="77777777" w:rsidR="00C37A80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銀行</w:t>
            </w:r>
          </w:p>
          <w:p w14:paraId="6284A336" w14:textId="77777777" w:rsidR="00C37A80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金庫</w:t>
            </w:r>
          </w:p>
          <w:p w14:paraId="3F0D8C30" w14:textId="7F82BB2F" w:rsidR="00C37A80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農協</w:t>
            </w:r>
          </w:p>
        </w:tc>
        <w:tc>
          <w:tcPr>
            <w:tcW w:w="212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5C7D85F" w14:textId="77777777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8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080D5AB" w14:textId="77777777" w:rsidR="00C37A80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本店</w:t>
            </w:r>
          </w:p>
          <w:p w14:paraId="0F94C89E" w14:textId="77777777" w:rsidR="00C37A80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支店</w:t>
            </w:r>
          </w:p>
          <w:p w14:paraId="54D19CAD" w14:textId="59362437" w:rsidR="00C37A80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出張所</w:t>
            </w:r>
          </w:p>
        </w:tc>
      </w:tr>
      <w:tr w:rsidR="00C37A80" w14:paraId="482A98B0" w14:textId="77777777" w:rsidTr="00C37A80">
        <w:trPr>
          <w:trHeight w:val="660"/>
        </w:trPr>
        <w:tc>
          <w:tcPr>
            <w:tcW w:w="1557" w:type="dxa"/>
            <w:vAlign w:val="center"/>
          </w:tcPr>
          <w:p w14:paraId="79041D37" w14:textId="26E99CA3" w:rsidR="00C37A80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2125" w:type="dxa"/>
            <w:vAlign w:val="center"/>
          </w:tcPr>
          <w:p w14:paraId="7A6AAE8A" w14:textId="77777777" w:rsidR="00C37A80" w:rsidRDefault="00C37A80" w:rsidP="00C37A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1276" w:type="dxa"/>
            <w:gridSpan w:val="2"/>
            <w:vAlign w:val="center"/>
          </w:tcPr>
          <w:p w14:paraId="34ABAD7B" w14:textId="29849B3B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45" w:type="dxa"/>
            <w:tcBorders>
              <w:right w:val="dashSmallGap" w:sz="4" w:space="0" w:color="A6A6A6" w:themeColor="background1" w:themeShade="A6"/>
            </w:tcBorders>
            <w:vAlign w:val="center"/>
          </w:tcPr>
          <w:p w14:paraId="0C4181ED" w14:textId="77777777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45" w:type="dxa"/>
            <w:tcBorders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48220A62" w14:textId="77777777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45" w:type="dxa"/>
            <w:tcBorders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5CF52EA9" w14:textId="77777777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45" w:type="dxa"/>
            <w:tcBorders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450BFA29" w14:textId="77777777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7788DEE4" w14:textId="77777777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45" w:type="dxa"/>
            <w:tcBorders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58DBD586" w14:textId="77777777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45" w:type="dxa"/>
            <w:tcBorders>
              <w:left w:val="dashSmallGap" w:sz="4" w:space="0" w:color="A6A6A6" w:themeColor="background1" w:themeShade="A6"/>
            </w:tcBorders>
            <w:vAlign w:val="center"/>
          </w:tcPr>
          <w:p w14:paraId="2DE1BD5E" w14:textId="7D5DA2F5" w:rsidR="00C37A80" w:rsidRDefault="00C37A80" w:rsidP="0045775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A6EC9" w14:paraId="6DDD9FBA" w14:textId="77777777" w:rsidTr="00C37A80">
        <w:tc>
          <w:tcPr>
            <w:tcW w:w="1557" w:type="dxa"/>
            <w:vAlign w:val="center"/>
          </w:tcPr>
          <w:p w14:paraId="2530741A" w14:textId="3866FED9" w:rsidR="007A6EC9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516" w:type="dxa"/>
            <w:gridSpan w:val="11"/>
            <w:vAlign w:val="center"/>
          </w:tcPr>
          <w:p w14:paraId="4EE2CCF5" w14:textId="77777777" w:rsidR="007A6EC9" w:rsidRDefault="007A6EC9" w:rsidP="0045775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A6EC9" w14:paraId="7F6A6834" w14:textId="77777777" w:rsidTr="00C37A80">
        <w:trPr>
          <w:trHeight w:val="888"/>
        </w:trPr>
        <w:tc>
          <w:tcPr>
            <w:tcW w:w="1557" w:type="dxa"/>
            <w:vAlign w:val="center"/>
          </w:tcPr>
          <w:p w14:paraId="6A45A2C5" w14:textId="57ED50FE" w:rsidR="007A6EC9" w:rsidRDefault="00C37A80" w:rsidP="00C37A80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516" w:type="dxa"/>
            <w:gridSpan w:val="11"/>
            <w:vAlign w:val="center"/>
          </w:tcPr>
          <w:p w14:paraId="0C8257AE" w14:textId="77777777" w:rsidR="007A6EC9" w:rsidRDefault="007A6EC9" w:rsidP="0045775D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9ACB780" w14:textId="63AC2BC4" w:rsidR="007A6EC9" w:rsidRPr="00C37A80" w:rsidRDefault="00C37A80" w:rsidP="00C37A80">
      <w:pPr>
        <w:pStyle w:val="ae"/>
        <w:numPr>
          <w:ilvl w:val="0"/>
          <w:numId w:val="2"/>
        </w:numPr>
        <w:ind w:leftChars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口座名義人は、請求者と同一とする。</w:t>
      </w:r>
    </w:p>
    <w:sectPr w:rsidR="007A6EC9" w:rsidRPr="00C37A80" w:rsidSect="0045775D">
      <w:pgSz w:w="11906" w:h="16838" w:code="9"/>
      <w:pgMar w:top="1701" w:right="1701" w:bottom="1701" w:left="1701" w:header="720" w:footer="720" w:gutter="0"/>
      <w:cols w:space="720"/>
      <w:noEndnote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F640D" w14:textId="77777777" w:rsidR="00276B78" w:rsidRDefault="00276B78">
      <w:r>
        <w:separator/>
      </w:r>
    </w:p>
  </w:endnote>
  <w:endnote w:type="continuationSeparator" w:id="0">
    <w:p w14:paraId="3A0C1ED1" w14:textId="77777777" w:rsidR="00276B78" w:rsidRDefault="0027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B049E" w14:textId="77777777" w:rsidR="00276B78" w:rsidRDefault="00276B78">
      <w:r>
        <w:separator/>
      </w:r>
    </w:p>
  </w:footnote>
  <w:footnote w:type="continuationSeparator" w:id="0">
    <w:p w14:paraId="20DBBE2F" w14:textId="77777777" w:rsidR="00276B78" w:rsidRDefault="0027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40B"/>
    <w:multiLevelType w:val="hybridMultilevel"/>
    <w:tmpl w:val="40E61F88"/>
    <w:lvl w:ilvl="0" w:tplc="979829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D32E9"/>
    <w:multiLevelType w:val="hybridMultilevel"/>
    <w:tmpl w:val="3F0E5C4E"/>
    <w:lvl w:ilvl="0" w:tplc="3BC692FC">
      <w:start w:val="9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E7"/>
    <w:rsid w:val="000176FC"/>
    <w:rsid w:val="00030B22"/>
    <w:rsid w:val="00043B5E"/>
    <w:rsid w:val="000518C2"/>
    <w:rsid w:val="00066FFF"/>
    <w:rsid w:val="00075C3F"/>
    <w:rsid w:val="00095DF9"/>
    <w:rsid w:val="000A2A6F"/>
    <w:rsid w:val="000C464E"/>
    <w:rsid w:val="000D0D06"/>
    <w:rsid w:val="000E39E5"/>
    <w:rsid w:val="000F2BFE"/>
    <w:rsid w:val="001214F6"/>
    <w:rsid w:val="00126468"/>
    <w:rsid w:val="00133C6B"/>
    <w:rsid w:val="00140061"/>
    <w:rsid w:val="00143DAA"/>
    <w:rsid w:val="00147A58"/>
    <w:rsid w:val="00151E47"/>
    <w:rsid w:val="001523C2"/>
    <w:rsid w:val="001610A8"/>
    <w:rsid w:val="00173EB1"/>
    <w:rsid w:val="00173F39"/>
    <w:rsid w:val="00177C06"/>
    <w:rsid w:val="00184B1A"/>
    <w:rsid w:val="0018525F"/>
    <w:rsid w:val="001852E8"/>
    <w:rsid w:val="00192EF1"/>
    <w:rsid w:val="00197D56"/>
    <w:rsid w:val="001A3F39"/>
    <w:rsid w:val="001B4596"/>
    <w:rsid w:val="001C37FB"/>
    <w:rsid w:val="001D1151"/>
    <w:rsid w:val="001D68F8"/>
    <w:rsid w:val="001E24AA"/>
    <w:rsid w:val="001F09D6"/>
    <w:rsid w:val="001F18E6"/>
    <w:rsid w:val="001F32F4"/>
    <w:rsid w:val="00202860"/>
    <w:rsid w:val="00203B48"/>
    <w:rsid w:val="0021158E"/>
    <w:rsid w:val="00215B82"/>
    <w:rsid w:val="002337A9"/>
    <w:rsid w:val="00234441"/>
    <w:rsid w:val="0023490D"/>
    <w:rsid w:val="00252E6B"/>
    <w:rsid w:val="00261600"/>
    <w:rsid w:val="00264A55"/>
    <w:rsid w:val="00276B78"/>
    <w:rsid w:val="002848DF"/>
    <w:rsid w:val="0029407D"/>
    <w:rsid w:val="002B4306"/>
    <w:rsid w:val="002B7C01"/>
    <w:rsid w:val="002D6D4B"/>
    <w:rsid w:val="002F5E6E"/>
    <w:rsid w:val="002F7DA8"/>
    <w:rsid w:val="00307647"/>
    <w:rsid w:val="00325FC1"/>
    <w:rsid w:val="00327A21"/>
    <w:rsid w:val="00354C69"/>
    <w:rsid w:val="003611A7"/>
    <w:rsid w:val="003645E1"/>
    <w:rsid w:val="00364828"/>
    <w:rsid w:val="00372615"/>
    <w:rsid w:val="0039611D"/>
    <w:rsid w:val="003A59CA"/>
    <w:rsid w:val="003A757D"/>
    <w:rsid w:val="003C1928"/>
    <w:rsid w:val="003D0085"/>
    <w:rsid w:val="003D13EC"/>
    <w:rsid w:val="003D29E2"/>
    <w:rsid w:val="0040730C"/>
    <w:rsid w:val="00423D14"/>
    <w:rsid w:val="0043665B"/>
    <w:rsid w:val="00450B76"/>
    <w:rsid w:val="004557CF"/>
    <w:rsid w:val="00457032"/>
    <w:rsid w:val="0045775D"/>
    <w:rsid w:val="004638AE"/>
    <w:rsid w:val="00463E48"/>
    <w:rsid w:val="00477E57"/>
    <w:rsid w:val="004A41D1"/>
    <w:rsid w:val="004A4CA6"/>
    <w:rsid w:val="004B05E9"/>
    <w:rsid w:val="004B2705"/>
    <w:rsid w:val="004C1E8D"/>
    <w:rsid w:val="004D429B"/>
    <w:rsid w:val="00501FC5"/>
    <w:rsid w:val="005070AC"/>
    <w:rsid w:val="00511CCF"/>
    <w:rsid w:val="0051702A"/>
    <w:rsid w:val="005200E1"/>
    <w:rsid w:val="005209DE"/>
    <w:rsid w:val="00524075"/>
    <w:rsid w:val="005255C0"/>
    <w:rsid w:val="0053104C"/>
    <w:rsid w:val="005354B7"/>
    <w:rsid w:val="00542317"/>
    <w:rsid w:val="00550697"/>
    <w:rsid w:val="00553854"/>
    <w:rsid w:val="00562F4D"/>
    <w:rsid w:val="00565A89"/>
    <w:rsid w:val="00571203"/>
    <w:rsid w:val="005744E8"/>
    <w:rsid w:val="005A42BA"/>
    <w:rsid w:val="005A7990"/>
    <w:rsid w:val="005B4692"/>
    <w:rsid w:val="005B579B"/>
    <w:rsid w:val="005B6662"/>
    <w:rsid w:val="00601325"/>
    <w:rsid w:val="0060624A"/>
    <w:rsid w:val="0061302C"/>
    <w:rsid w:val="00623067"/>
    <w:rsid w:val="00625DA8"/>
    <w:rsid w:val="0063188A"/>
    <w:rsid w:val="006340AF"/>
    <w:rsid w:val="00675BFA"/>
    <w:rsid w:val="00683E78"/>
    <w:rsid w:val="006868F4"/>
    <w:rsid w:val="00686941"/>
    <w:rsid w:val="0069051C"/>
    <w:rsid w:val="00695B53"/>
    <w:rsid w:val="006B0BBA"/>
    <w:rsid w:val="006B530E"/>
    <w:rsid w:val="006F1228"/>
    <w:rsid w:val="006F145E"/>
    <w:rsid w:val="006F2365"/>
    <w:rsid w:val="006F6AED"/>
    <w:rsid w:val="00704B89"/>
    <w:rsid w:val="00712178"/>
    <w:rsid w:val="00712321"/>
    <w:rsid w:val="00727E88"/>
    <w:rsid w:val="00732E4E"/>
    <w:rsid w:val="00734B50"/>
    <w:rsid w:val="007426CF"/>
    <w:rsid w:val="00745BBC"/>
    <w:rsid w:val="0075076D"/>
    <w:rsid w:val="00761BE8"/>
    <w:rsid w:val="00763C05"/>
    <w:rsid w:val="007657F8"/>
    <w:rsid w:val="00766D2C"/>
    <w:rsid w:val="007764F6"/>
    <w:rsid w:val="007811CD"/>
    <w:rsid w:val="0078211A"/>
    <w:rsid w:val="0078271C"/>
    <w:rsid w:val="0078566F"/>
    <w:rsid w:val="00790A4E"/>
    <w:rsid w:val="00795308"/>
    <w:rsid w:val="007A6EC9"/>
    <w:rsid w:val="007C17CD"/>
    <w:rsid w:val="007C7A83"/>
    <w:rsid w:val="007F0199"/>
    <w:rsid w:val="007F7A28"/>
    <w:rsid w:val="0081110B"/>
    <w:rsid w:val="008273FC"/>
    <w:rsid w:val="008314DC"/>
    <w:rsid w:val="008331A0"/>
    <w:rsid w:val="008364CE"/>
    <w:rsid w:val="00843D77"/>
    <w:rsid w:val="0085132F"/>
    <w:rsid w:val="008622E6"/>
    <w:rsid w:val="00862B76"/>
    <w:rsid w:val="008655BE"/>
    <w:rsid w:val="00865F3F"/>
    <w:rsid w:val="008863D6"/>
    <w:rsid w:val="00887F8B"/>
    <w:rsid w:val="008A3683"/>
    <w:rsid w:val="008A797C"/>
    <w:rsid w:val="008C199F"/>
    <w:rsid w:val="008C241F"/>
    <w:rsid w:val="008C740E"/>
    <w:rsid w:val="008D6E38"/>
    <w:rsid w:val="009025BE"/>
    <w:rsid w:val="009029B1"/>
    <w:rsid w:val="00902F6B"/>
    <w:rsid w:val="00906CF5"/>
    <w:rsid w:val="00910326"/>
    <w:rsid w:val="00916419"/>
    <w:rsid w:val="00925B6C"/>
    <w:rsid w:val="00936E14"/>
    <w:rsid w:val="00940B2B"/>
    <w:rsid w:val="0096059F"/>
    <w:rsid w:val="00972439"/>
    <w:rsid w:val="00972DEF"/>
    <w:rsid w:val="00977240"/>
    <w:rsid w:val="0099690C"/>
    <w:rsid w:val="009B15DF"/>
    <w:rsid w:val="009D0648"/>
    <w:rsid w:val="00A1390E"/>
    <w:rsid w:val="00A1460A"/>
    <w:rsid w:val="00A41CF5"/>
    <w:rsid w:val="00A54493"/>
    <w:rsid w:val="00A6246A"/>
    <w:rsid w:val="00A7341C"/>
    <w:rsid w:val="00A74263"/>
    <w:rsid w:val="00A7455E"/>
    <w:rsid w:val="00A814DC"/>
    <w:rsid w:val="00A9203E"/>
    <w:rsid w:val="00A928E3"/>
    <w:rsid w:val="00AA33D0"/>
    <w:rsid w:val="00AA4904"/>
    <w:rsid w:val="00AB52ED"/>
    <w:rsid w:val="00AC0AAA"/>
    <w:rsid w:val="00AC4309"/>
    <w:rsid w:val="00AC537E"/>
    <w:rsid w:val="00AD2A2E"/>
    <w:rsid w:val="00AE04FF"/>
    <w:rsid w:val="00AE511F"/>
    <w:rsid w:val="00AF1C36"/>
    <w:rsid w:val="00AF7D75"/>
    <w:rsid w:val="00B01046"/>
    <w:rsid w:val="00B10081"/>
    <w:rsid w:val="00B14D1B"/>
    <w:rsid w:val="00B31F2E"/>
    <w:rsid w:val="00B41595"/>
    <w:rsid w:val="00B46D0A"/>
    <w:rsid w:val="00B5456E"/>
    <w:rsid w:val="00B57116"/>
    <w:rsid w:val="00BB5B8C"/>
    <w:rsid w:val="00BC4A2A"/>
    <w:rsid w:val="00BC68D5"/>
    <w:rsid w:val="00BE5AD9"/>
    <w:rsid w:val="00C06E17"/>
    <w:rsid w:val="00C1189A"/>
    <w:rsid w:val="00C13C73"/>
    <w:rsid w:val="00C14EDD"/>
    <w:rsid w:val="00C2444D"/>
    <w:rsid w:val="00C304A3"/>
    <w:rsid w:val="00C37A80"/>
    <w:rsid w:val="00C42362"/>
    <w:rsid w:val="00C45551"/>
    <w:rsid w:val="00C467AA"/>
    <w:rsid w:val="00C57582"/>
    <w:rsid w:val="00C70103"/>
    <w:rsid w:val="00C77632"/>
    <w:rsid w:val="00C95F16"/>
    <w:rsid w:val="00C9757D"/>
    <w:rsid w:val="00CA72DE"/>
    <w:rsid w:val="00CB43CD"/>
    <w:rsid w:val="00CC320D"/>
    <w:rsid w:val="00CC53DC"/>
    <w:rsid w:val="00CC7D20"/>
    <w:rsid w:val="00CD475C"/>
    <w:rsid w:val="00CD5477"/>
    <w:rsid w:val="00CE66D0"/>
    <w:rsid w:val="00D047AF"/>
    <w:rsid w:val="00D05030"/>
    <w:rsid w:val="00D2469C"/>
    <w:rsid w:val="00D31043"/>
    <w:rsid w:val="00D41ED7"/>
    <w:rsid w:val="00D51978"/>
    <w:rsid w:val="00D51FF4"/>
    <w:rsid w:val="00D6095B"/>
    <w:rsid w:val="00D71A39"/>
    <w:rsid w:val="00D906DE"/>
    <w:rsid w:val="00D929D2"/>
    <w:rsid w:val="00D9637D"/>
    <w:rsid w:val="00DA220A"/>
    <w:rsid w:val="00DE52BF"/>
    <w:rsid w:val="00E02597"/>
    <w:rsid w:val="00E1392D"/>
    <w:rsid w:val="00E171B3"/>
    <w:rsid w:val="00E203F8"/>
    <w:rsid w:val="00E2719E"/>
    <w:rsid w:val="00E3562C"/>
    <w:rsid w:val="00E5125A"/>
    <w:rsid w:val="00E60F7B"/>
    <w:rsid w:val="00E7570E"/>
    <w:rsid w:val="00E962C8"/>
    <w:rsid w:val="00E97A15"/>
    <w:rsid w:val="00EB5957"/>
    <w:rsid w:val="00EE0C06"/>
    <w:rsid w:val="00EF593B"/>
    <w:rsid w:val="00F0487C"/>
    <w:rsid w:val="00F15DA9"/>
    <w:rsid w:val="00F20DA4"/>
    <w:rsid w:val="00F32744"/>
    <w:rsid w:val="00F47473"/>
    <w:rsid w:val="00F5018C"/>
    <w:rsid w:val="00F546FA"/>
    <w:rsid w:val="00F61468"/>
    <w:rsid w:val="00F6157E"/>
    <w:rsid w:val="00F72174"/>
    <w:rsid w:val="00F72334"/>
    <w:rsid w:val="00F7237F"/>
    <w:rsid w:val="00FA4E38"/>
    <w:rsid w:val="00FA5043"/>
    <w:rsid w:val="00FA504B"/>
    <w:rsid w:val="00FA76B9"/>
    <w:rsid w:val="00FC0608"/>
    <w:rsid w:val="00FC1FDC"/>
    <w:rsid w:val="00FC53DF"/>
    <w:rsid w:val="00FD34FC"/>
    <w:rsid w:val="00FE24A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97D8A"/>
  <w14:defaultImageDpi w14:val="0"/>
  <w15:docId w15:val="{A795C849-720B-4102-9C2A-E9EC8091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2A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5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8E7"/>
    <w:rPr>
      <w:rFonts w:ascii="Century" w:eastAsia="ＭＳ 明朝" w:hAnsi="Century" w:cs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47473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F47473"/>
    <w:rPr>
      <w:rFonts w:ascii="Century" w:eastAsia="ＭＳ 明朝" w:hAnsi="Century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47473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F47473"/>
    <w:rPr>
      <w:rFonts w:ascii="Century" w:eastAsia="ＭＳ 明朝" w:hAnsi="Century" w:cs="ＭＳ 明朝"/>
      <w:sz w:val="24"/>
      <w:szCs w:val="24"/>
    </w:rPr>
  </w:style>
  <w:style w:type="paragraph" w:styleId="ab">
    <w:name w:val="Balloon Text"/>
    <w:basedOn w:val="a"/>
    <w:link w:val="ac"/>
    <w:uiPriority w:val="99"/>
    <w:rsid w:val="00C9757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9757D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7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37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EBC2-4717-424A-9705-EF496510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U0439</cp:lastModifiedBy>
  <cp:revision>15</cp:revision>
  <cp:lastPrinted>2024-01-09T06:50:00Z</cp:lastPrinted>
  <dcterms:created xsi:type="dcterms:W3CDTF">2023-12-13T07:07:00Z</dcterms:created>
  <dcterms:modified xsi:type="dcterms:W3CDTF">2024-02-14T02:30:00Z</dcterms:modified>
</cp:coreProperties>
</file>