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DEAE9" w14:textId="77777777" w:rsidR="00EC6555" w:rsidRDefault="00D9500B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令和７年度 静岡県東部地区指定給水装置工事事業者研修会</w:t>
      </w:r>
    </w:p>
    <w:p w14:paraId="62299EC5" w14:textId="77777777" w:rsidR="00EC6555" w:rsidRDefault="00D9500B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(伊豆地区)</w:t>
      </w:r>
    </w:p>
    <w:p w14:paraId="71BCD943" w14:textId="77777777" w:rsidR="00EC6555" w:rsidRDefault="00D9500B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研　　修　　報　　告　　書</w:t>
      </w:r>
    </w:p>
    <w:p w14:paraId="74E7CD2F" w14:textId="77777777" w:rsidR="00EC6555" w:rsidRDefault="00EC6555">
      <w:pPr>
        <w:rPr>
          <w:rFonts w:ascii="ＭＳ 明朝" w:eastAsia="ＭＳ 明朝" w:hAnsi="ＭＳ 明朝"/>
          <w:sz w:val="24"/>
        </w:rPr>
      </w:pPr>
    </w:p>
    <w:p w14:paraId="7BB76900" w14:textId="10633368" w:rsidR="00EC6555" w:rsidRDefault="00D9500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河津町水道温泉課　様</w:t>
      </w:r>
    </w:p>
    <w:p w14:paraId="4644189D" w14:textId="77777777" w:rsidR="00EC6555" w:rsidRDefault="00EC6555">
      <w:pPr>
        <w:rPr>
          <w:rFonts w:ascii="ＭＳ 明朝" w:eastAsia="ＭＳ 明朝" w:hAnsi="ＭＳ 明朝"/>
          <w:sz w:val="24"/>
        </w:rPr>
      </w:pPr>
    </w:p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3820"/>
      </w:tblGrid>
      <w:tr w:rsidR="00EC6555" w14:paraId="50A05D71" w14:textId="77777777">
        <w:trPr>
          <w:trHeight w:val="790"/>
        </w:trPr>
        <w:tc>
          <w:tcPr>
            <w:tcW w:w="2972" w:type="dxa"/>
            <w:vAlign w:val="center"/>
          </w:tcPr>
          <w:p w14:paraId="3D71235D" w14:textId="77777777" w:rsidR="00EC6555" w:rsidRDefault="00D9500B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 指定番号等</w:t>
            </w:r>
          </w:p>
        </w:tc>
        <w:tc>
          <w:tcPr>
            <w:tcW w:w="6088" w:type="dxa"/>
            <w:gridSpan w:val="2"/>
            <w:vAlign w:val="center"/>
          </w:tcPr>
          <w:p w14:paraId="386688F1" w14:textId="77777777" w:rsidR="00EC6555" w:rsidRDefault="00D9500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EC6555" w14:paraId="2D811348" w14:textId="77777777">
        <w:trPr>
          <w:trHeight w:val="790"/>
        </w:trPr>
        <w:tc>
          <w:tcPr>
            <w:tcW w:w="2972" w:type="dxa"/>
            <w:vAlign w:val="center"/>
          </w:tcPr>
          <w:p w14:paraId="332D945D" w14:textId="77777777" w:rsidR="00EC6555" w:rsidRDefault="00D9500B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 給水装置工事店名</w:t>
            </w:r>
          </w:p>
        </w:tc>
        <w:tc>
          <w:tcPr>
            <w:tcW w:w="6088" w:type="dxa"/>
            <w:gridSpan w:val="2"/>
            <w:vAlign w:val="center"/>
          </w:tcPr>
          <w:p w14:paraId="76A1853B" w14:textId="77777777" w:rsidR="00EC6555" w:rsidRDefault="00D9500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EC6555" w14:paraId="7462E8C6" w14:textId="77777777">
        <w:trPr>
          <w:trHeight w:val="790"/>
        </w:trPr>
        <w:tc>
          <w:tcPr>
            <w:tcW w:w="2972" w:type="dxa"/>
            <w:vAlign w:val="center"/>
          </w:tcPr>
          <w:p w14:paraId="4BCD8BE5" w14:textId="77777777" w:rsidR="00EC6555" w:rsidRDefault="00D9500B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 研修実施日</w:t>
            </w:r>
          </w:p>
        </w:tc>
        <w:tc>
          <w:tcPr>
            <w:tcW w:w="6088" w:type="dxa"/>
            <w:gridSpan w:val="2"/>
            <w:vAlign w:val="center"/>
          </w:tcPr>
          <w:p w14:paraId="277CA8C2" w14:textId="77777777" w:rsidR="00EC6555" w:rsidRDefault="00D9500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令和　８　年　　　月　　　日</w:t>
            </w:r>
          </w:p>
        </w:tc>
      </w:tr>
      <w:tr w:rsidR="00EC6555" w14:paraId="19D609F5" w14:textId="77777777">
        <w:trPr>
          <w:trHeight w:val="790"/>
        </w:trPr>
        <w:tc>
          <w:tcPr>
            <w:tcW w:w="2972" w:type="dxa"/>
            <w:vAlign w:val="center"/>
          </w:tcPr>
          <w:p w14:paraId="1188ED04" w14:textId="77777777" w:rsidR="00EC6555" w:rsidRDefault="00D9500B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 研修受講人数</w:t>
            </w:r>
          </w:p>
        </w:tc>
        <w:tc>
          <w:tcPr>
            <w:tcW w:w="6088" w:type="dxa"/>
            <w:gridSpan w:val="2"/>
            <w:vAlign w:val="center"/>
          </w:tcPr>
          <w:p w14:paraId="4CF97A4F" w14:textId="77777777" w:rsidR="00EC6555" w:rsidRDefault="00D9500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　　　　　人</w:t>
            </w:r>
          </w:p>
        </w:tc>
      </w:tr>
      <w:tr w:rsidR="00EC6555" w14:paraId="698530E4" w14:textId="77777777">
        <w:trPr>
          <w:trHeight w:val="2818"/>
        </w:trPr>
        <w:tc>
          <w:tcPr>
            <w:tcW w:w="2972" w:type="dxa"/>
            <w:vAlign w:val="center"/>
          </w:tcPr>
          <w:p w14:paraId="4348CD00" w14:textId="77777777" w:rsidR="00EC6555" w:rsidRDefault="00D9500B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 受講者氏名</w:t>
            </w: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5AED6066" w14:textId="77777777" w:rsidR="00EC6555" w:rsidRDefault="00D9500B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役職</w:t>
            </w:r>
          </w:p>
        </w:tc>
        <w:tc>
          <w:tcPr>
            <w:tcW w:w="3820" w:type="dxa"/>
            <w:tcBorders>
              <w:left w:val="dotted" w:sz="4" w:space="0" w:color="auto"/>
            </w:tcBorders>
          </w:tcPr>
          <w:p w14:paraId="5F981C5E" w14:textId="77777777" w:rsidR="00EC6555" w:rsidRDefault="00D9500B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</w:tr>
    </w:tbl>
    <w:p w14:paraId="35B18680" w14:textId="77777777" w:rsidR="00EC6555" w:rsidRDefault="00EC6555">
      <w:pPr>
        <w:rPr>
          <w:rFonts w:ascii="ＭＳ 明朝" w:eastAsia="ＭＳ 明朝" w:hAnsi="ＭＳ 明朝"/>
          <w:sz w:val="24"/>
        </w:rPr>
      </w:pPr>
    </w:p>
    <w:p w14:paraId="7681B703" w14:textId="77777777" w:rsidR="00EC6555" w:rsidRDefault="00EC6555">
      <w:pPr>
        <w:spacing w:line="360" w:lineRule="exact"/>
        <w:rPr>
          <w:rFonts w:ascii="メイリオ" w:eastAsia="メイリオ" w:hAnsi="メイリオ"/>
          <w:sz w:val="24"/>
        </w:rPr>
      </w:pPr>
    </w:p>
    <w:p w14:paraId="6956D81C" w14:textId="77777777" w:rsidR="00EC6555" w:rsidRDefault="00EC6555">
      <w:pPr>
        <w:spacing w:line="360" w:lineRule="exact"/>
        <w:rPr>
          <w:rFonts w:ascii="メイリオ" w:eastAsia="メイリオ" w:hAnsi="メイリオ"/>
          <w:sz w:val="24"/>
        </w:rPr>
      </w:pPr>
    </w:p>
    <w:p w14:paraId="43ADAB46" w14:textId="21E1A200" w:rsidR="00EC6555" w:rsidRDefault="00D9500B">
      <w:pPr>
        <w:spacing w:line="360" w:lineRule="exact"/>
        <w:ind w:firstLineChars="300" w:firstLine="720"/>
        <w:jc w:val="lef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※研修会はこの報告書を、河津町に提出して終了となります。</w:t>
      </w:r>
    </w:p>
    <w:p w14:paraId="789074FE" w14:textId="016191A1" w:rsidR="00EC6555" w:rsidRDefault="00D9500B">
      <w:pPr>
        <w:spacing w:line="360" w:lineRule="exact"/>
        <w:ind w:firstLineChars="300" w:firstLine="720"/>
        <w:jc w:val="lef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 xml:space="preserve">　</w:t>
      </w:r>
      <w:r>
        <w:rPr>
          <w:rFonts w:ascii="メイリオ" w:eastAsia="メイリオ" w:hAnsi="メイリオ" w:hint="eastAsia"/>
          <w:b/>
          <w:sz w:val="24"/>
          <w:u w:val="single"/>
        </w:rPr>
        <w:t>提出期限は、２月２</w:t>
      </w:r>
      <w:r w:rsidR="00375B1B">
        <w:rPr>
          <w:rFonts w:ascii="メイリオ" w:eastAsia="メイリオ" w:hAnsi="メイリオ" w:hint="eastAsia"/>
          <w:b/>
          <w:sz w:val="24"/>
          <w:u w:val="single"/>
        </w:rPr>
        <w:t>０</w:t>
      </w:r>
      <w:r>
        <w:rPr>
          <w:rFonts w:ascii="メイリオ" w:eastAsia="メイリオ" w:hAnsi="メイリオ" w:hint="eastAsia"/>
          <w:b/>
          <w:sz w:val="24"/>
          <w:u w:val="single"/>
        </w:rPr>
        <w:t>日（</w:t>
      </w:r>
      <w:r w:rsidR="00375B1B">
        <w:rPr>
          <w:rFonts w:ascii="メイリオ" w:eastAsia="メイリオ" w:hAnsi="メイリオ" w:hint="eastAsia"/>
          <w:b/>
          <w:sz w:val="24"/>
          <w:u w:val="single"/>
        </w:rPr>
        <w:t>金</w:t>
      </w:r>
      <w:r>
        <w:rPr>
          <w:rFonts w:ascii="メイリオ" w:eastAsia="メイリオ" w:hAnsi="メイリオ" w:hint="eastAsia"/>
          <w:b/>
          <w:sz w:val="24"/>
          <w:u w:val="single"/>
        </w:rPr>
        <w:t>）</w:t>
      </w:r>
      <w:r>
        <w:rPr>
          <w:rFonts w:ascii="メイリオ" w:eastAsia="メイリオ" w:hAnsi="メイリオ" w:hint="eastAsia"/>
          <w:b/>
          <w:sz w:val="24"/>
        </w:rPr>
        <w:t>迄です。</w:t>
      </w:r>
    </w:p>
    <w:sectPr w:rsidR="00EC6555">
      <w:pgSz w:w="11906" w:h="16838"/>
      <w:pgMar w:top="130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FB9BB" w14:textId="77777777" w:rsidR="00D9500B" w:rsidRDefault="00D9500B">
      <w:pPr>
        <w:spacing w:after="0" w:line="240" w:lineRule="auto"/>
      </w:pPr>
      <w:r>
        <w:separator/>
      </w:r>
    </w:p>
  </w:endnote>
  <w:endnote w:type="continuationSeparator" w:id="0">
    <w:p w14:paraId="7A95DB68" w14:textId="77777777" w:rsidR="00D9500B" w:rsidRDefault="00D9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051FB" w14:textId="77777777" w:rsidR="00D9500B" w:rsidRDefault="00D9500B">
      <w:pPr>
        <w:spacing w:after="0" w:line="240" w:lineRule="auto"/>
      </w:pPr>
      <w:r>
        <w:separator/>
      </w:r>
    </w:p>
  </w:footnote>
  <w:footnote w:type="continuationSeparator" w:id="0">
    <w:p w14:paraId="0E92BCA7" w14:textId="77777777" w:rsidR="00D9500B" w:rsidRDefault="00D95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55"/>
    <w:rsid w:val="00375B1B"/>
    <w:rsid w:val="00911A73"/>
    <w:rsid w:val="00D9500B"/>
    <w:rsid w:val="00E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39910"/>
  <w15:chartTrackingRefBased/>
  <w15:docId w15:val="{C040C445-EE14-414D-B9EB-A0D7B29E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basedOn w:val="a0"/>
    <w:semiHidden/>
    <w:rPr>
      <w:sz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character" w:customStyle="1" w:styleId="a6">
    <w:name w:val="コメント文字列 (文字)"/>
    <w:basedOn w:val="a0"/>
    <w:link w:val="a5"/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basedOn w:val="a6"/>
    <w:link w:val="a7"/>
    <w:rPr>
      <w:b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渡辺 浩</dc:creator>
  <cp:lastModifiedBy>U0424</cp:lastModifiedBy>
  <cp:revision>3</cp:revision>
  <cp:lastPrinted>2026-01-27T02:58:00Z</cp:lastPrinted>
  <dcterms:created xsi:type="dcterms:W3CDTF">2026-01-27T02:39:00Z</dcterms:created>
  <dcterms:modified xsi:type="dcterms:W3CDTF">2026-01-27T02:58:00Z</dcterms:modified>
</cp:coreProperties>
</file>