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9"/>
        <w:gridCol w:w="1388"/>
        <w:gridCol w:w="1985"/>
        <w:gridCol w:w="1777"/>
        <w:gridCol w:w="2333"/>
      </w:tblGrid>
      <w:tr w:rsidR="0036203A" w14:paraId="37B8E5E7" w14:textId="77777777" w:rsidTr="00CC726B">
        <w:trPr>
          <w:cantSplit/>
          <w:trHeight w:val="1280"/>
        </w:trPr>
        <w:tc>
          <w:tcPr>
            <w:tcW w:w="91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98208A" w14:textId="77777777" w:rsidR="0036203A" w:rsidRDefault="0036203A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  <w:sz w:val="20"/>
                <w:szCs w:val="20"/>
              </w:rPr>
              <w:t>様式第９号</w:t>
            </w:r>
            <w:r>
              <w:rPr>
                <w:rFonts w:cs="ＭＳ 明朝" w:hint="eastAsia"/>
                <w:sz w:val="20"/>
                <w:szCs w:val="20"/>
              </w:rPr>
              <w:t>（第</w:t>
            </w:r>
            <w:r>
              <w:rPr>
                <w:sz w:val="20"/>
                <w:szCs w:val="20"/>
              </w:rPr>
              <w:t>15</w:t>
            </w:r>
            <w:r>
              <w:rPr>
                <w:rFonts w:cs="ＭＳ 明朝" w:hint="eastAsia"/>
                <w:sz w:val="20"/>
                <w:szCs w:val="20"/>
              </w:rPr>
              <w:t>条）</w:t>
            </w:r>
          </w:p>
          <w:p w14:paraId="44250EB9" w14:textId="77777777" w:rsidR="0036203A" w:rsidRDefault="0036203A" w:rsidP="0091656C">
            <w:pPr>
              <w:autoSpaceDE w:val="0"/>
              <w:autoSpaceDN w:val="0"/>
              <w:adjustRightInd w:val="0"/>
              <w:ind w:firstLineChars="1500" w:firstLine="4628"/>
              <w:rPr>
                <w:rFonts w:ascii="ＭＳ Ｐ明朝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再開始</w:t>
            </w:r>
          </w:p>
          <w:p w14:paraId="5CB298B6" w14:textId="77777777" w:rsidR="0036203A" w:rsidRDefault="0036203A" w:rsidP="00F818E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水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道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使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用　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F818E7"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休　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止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届</w:t>
            </w:r>
          </w:p>
          <w:p w14:paraId="4A996AB0" w14:textId="77777777" w:rsidR="0036203A" w:rsidRDefault="0036203A" w:rsidP="0091656C">
            <w:pPr>
              <w:autoSpaceDE w:val="0"/>
              <w:autoSpaceDN w:val="0"/>
              <w:adjustRightInd w:val="0"/>
              <w:ind w:firstLineChars="1500" w:firstLine="4628"/>
              <w:jc w:val="left"/>
              <w:rPr>
                <w:rFonts w:ascii="ＭＳ Ｐ明朝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廃　</w:t>
            </w:r>
            <w:r>
              <w:rPr>
                <w:rFonts w:ascii="ＭＳ Ｐ明朝" w:eastAsia="ＭＳ Ｐ明朝" w:hAnsi="Times New Roman" w:cs="ＭＳ Ｐ明朝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b/>
                <w:bCs/>
                <w:color w:val="000000"/>
                <w:kern w:val="0"/>
                <w:sz w:val="28"/>
                <w:szCs w:val="28"/>
              </w:rPr>
              <w:t>止</w:t>
            </w:r>
          </w:p>
          <w:p w14:paraId="7A9EC357" w14:textId="77777777" w:rsidR="0036203A" w:rsidRDefault="0036203A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06E11" w14:paraId="301CA5FD" w14:textId="77777777" w:rsidTr="0091656C">
        <w:trPr>
          <w:cantSplit/>
          <w:trHeight w:val="794"/>
        </w:trPr>
        <w:tc>
          <w:tcPr>
            <w:tcW w:w="1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B58AE27" w14:textId="77777777" w:rsidR="00606E11" w:rsidRPr="00E27096" w:rsidRDefault="00606E11" w:rsidP="00606E1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7096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給水場所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DE2D7" w14:textId="77777777" w:rsidR="00606E11" w:rsidRPr="00E27096" w:rsidRDefault="00606E11" w:rsidP="00606E1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7096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40F53" w14:textId="77777777" w:rsidR="00606E11" w:rsidRPr="00E27096" w:rsidRDefault="00606E11" w:rsidP="00606E11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E27096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河津町</w:t>
            </w:r>
            <w:r w:rsidR="00CC726B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E27096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番地</w:t>
            </w:r>
          </w:p>
        </w:tc>
      </w:tr>
      <w:tr w:rsidR="00606E11" w14:paraId="53D490B8" w14:textId="77777777" w:rsidTr="0091656C">
        <w:trPr>
          <w:cantSplit/>
          <w:trHeight w:val="794"/>
        </w:trPr>
        <w:tc>
          <w:tcPr>
            <w:tcW w:w="16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618B5A6" w14:textId="77777777" w:rsidR="00606E11" w:rsidRPr="00E27096" w:rsidRDefault="00606E11" w:rsidP="00606E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CFD79E0" w14:textId="77777777" w:rsidR="00606E11" w:rsidRPr="00E27096" w:rsidRDefault="00606E11" w:rsidP="00606E1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7096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方</w:t>
            </w:r>
            <w:r w:rsidRPr="00E27096">
              <w:rPr>
                <w:rFonts w:ascii="ＭＳ Ｐ明朝" w:eastAsia="ＭＳ Ｐ明朝" w:hAnsi="Times New Roman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27096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392E4F" w14:textId="77777777" w:rsidR="00606E11" w:rsidRPr="00606E11" w:rsidRDefault="00606E11" w:rsidP="00E27096">
            <w:pPr>
              <w:autoSpaceDE w:val="0"/>
              <w:autoSpaceDN w:val="0"/>
              <w:adjustRightInd w:val="0"/>
              <w:ind w:firstLineChars="100" w:firstLine="227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  <w:r w:rsidRPr="00606E11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アパート名</w:t>
            </w:r>
          </w:p>
          <w:p w14:paraId="73B285C8" w14:textId="77777777" w:rsidR="00606E11" w:rsidRPr="00606E11" w:rsidRDefault="00606E11" w:rsidP="00E27096">
            <w:pPr>
              <w:autoSpaceDE w:val="0"/>
              <w:autoSpaceDN w:val="0"/>
              <w:adjustRightInd w:val="0"/>
              <w:ind w:firstLineChars="100" w:firstLine="227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  <w:r w:rsidRPr="00606E11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マンション名</w:t>
            </w:r>
          </w:p>
          <w:p w14:paraId="22C337E1" w14:textId="77777777" w:rsidR="00606E11" w:rsidRDefault="00F7436C" w:rsidP="00E27096">
            <w:pPr>
              <w:autoSpaceDE w:val="0"/>
              <w:autoSpaceDN w:val="0"/>
              <w:adjustRightInd w:val="0"/>
              <w:ind w:firstLineChars="100" w:firstLine="227"/>
              <w:rPr>
                <w:rFonts w:ascii="ＭＳ Ｐ明朝" w:eastAsia="ＭＳ Ｐ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0"/>
                <w:szCs w:val="20"/>
              </w:rPr>
              <w:t>貸家（大家</w:t>
            </w:r>
            <w:r w:rsidR="00606E11" w:rsidRPr="00606E11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0"/>
                <w:szCs w:val="20"/>
              </w:rPr>
              <w:t>氏名）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36DB5" w14:textId="77777777" w:rsidR="00606E11" w:rsidRDefault="00E27096" w:rsidP="00E27096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06E11"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号室</w:t>
            </w:r>
          </w:p>
        </w:tc>
      </w:tr>
      <w:tr w:rsidR="00606E11" w14:paraId="51261C91" w14:textId="77777777" w:rsidTr="0091656C">
        <w:trPr>
          <w:cantSplit/>
          <w:trHeight w:val="340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0C620" w14:textId="77777777" w:rsidR="00606E11" w:rsidRDefault="00606E11" w:rsidP="00606E11">
            <w:pPr>
              <w:autoSpaceDE w:val="0"/>
              <w:autoSpaceDN w:val="0"/>
              <w:adjustRightInd w:val="0"/>
              <w:ind w:firstLineChars="100" w:firstLine="247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7D86F4" w14:textId="77777777" w:rsidR="00606E11" w:rsidRDefault="00606E11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F0380" w14:textId="77777777" w:rsidR="00606E11" w:rsidRDefault="00606E11" w:rsidP="00606E11">
            <w:pPr>
              <w:autoSpaceDE w:val="0"/>
              <w:autoSpaceDN w:val="0"/>
              <w:adjustRightInd w:val="0"/>
              <w:ind w:left="120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</w:tr>
      <w:tr w:rsidR="00606E11" w14:paraId="6A053102" w14:textId="77777777" w:rsidTr="0091656C">
        <w:trPr>
          <w:cantSplit/>
          <w:trHeight w:val="794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C310" w14:textId="77777777" w:rsidR="00606E11" w:rsidRDefault="00606E11" w:rsidP="00606E11">
            <w:pPr>
              <w:autoSpaceDE w:val="0"/>
              <w:autoSpaceDN w:val="0"/>
              <w:adjustRightInd w:val="0"/>
              <w:ind w:firstLineChars="100" w:firstLine="247"/>
              <w:jc w:val="center"/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者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氏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A2153A" w14:textId="77777777" w:rsidR="00606E11" w:rsidRDefault="00606E11" w:rsidP="00606E11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538CD" w14:textId="77777777" w:rsidR="00606E11" w:rsidRDefault="00606E11" w:rsidP="00606E11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（　　　　　　）</w:t>
            </w:r>
          </w:p>
          <w:p w14:paraId="0030C514" w14:textId="77777777" w:rsidR="00606E11" w:rsidRDefault="00606E11" w:rsidP="00CC726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:rsidR="0036203A" w14:paraId="707E0439" w14:textId="77777777" w:rsidTr="009165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94"/>
        </w:trPr>
        <w:tc>
          <w:tcPr>
            <w:tcW w:w="3007" w:type="dxa"/>
            <w:gridSpan w:val="2"/>
            <w:vAlign w:val="center"/>
          </w:tcPr>
          <w:p w14:paraId="64360207" w14:textId="77777777" w:rsidR="0036203A" w:rsidRPr="0091656C" w:rsidRDefault="00606E11" w:rsidP="00606E11">
            <w:pPr>
              <w:ind w:left="3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91656C" w:rsidRPr="0091656C">
              <w:rPr>
                <w:rFonts w:cs="ＭＳ 明朝" w:hint="eastAsia"/>
                <w:b/>
                <w:sz w:val="22"/>
                <w:szCs w:val="22"/>
              </w:rPr>
              <w:t>再開</w:t>
            </w:r>
            <w:r w:rsidR="0036203A" w:rsidRPr="0091656C">
              <w:rPr>
                <w:rFonts w:cs="ＭＳ 明朝" w:hint="eastAsia"/>
                <w:b/>
                <w:sz w:val="22"/>
                <w:szCs w:val="22"/>
              </w:rPr>
              <w:t>始</w:t>
            </w:r>
          </w:p>
          <w:p w14:paraId="06F8A8C7" w14:textId="77777777" w:rsidR="0036203A" w:rsidRDefault="0036203A" w:rsidP="00606E11">
            <w:pPr>
              <w:ind w:left="30"/>
              <w:jc w:val="center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水道使用</w:t>
            </w:r>
            <w:r w:rsidR="0091656C">
              <w:rPr>
                <w:rFonts w:cs="ＭＳ 明朝" w:hint="eastAsia"/>
                <w:sz w:val="22"/>
                <w:szCs w:val="22"/>
              </w:rPr>
              <w:t xml:space="preserve"> </w:t>
            </w:r>
            <w:r w:rsidR="0091656C" w:rsidRPr="0091656C">
              <w:rPr>
                <w:rFonts w:cs="ＭＳ 明朝" w:hint="eastAsia"/>
                <w:b/>
                <w:sz w:val="22"/>
                <w:szCs w:val="22"/>
              </w:rPr>
              <w:t>休　止</w:t>
            </w:r>
            <w:r w:rsidR="0091656C">
              <w:rPr>
                <w:rFonts w:cs="ＭＳ 明朝" w:hint="eastAsia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年月日</w:t>
            </w:r>
          </w:p>
          <w:p w14:paraId="0C6F92CB" w14:textId="77777777" w:rsidR="0036203A" w:rsidRPr="0091656C" w:rsidRDefault="00606E11" w:rsidP="00606E11">
            <w:pPr>
              <w:ind w:left="3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91656C" w:rsidRPr="0091656C">
              <w:rPr>
                <w:rFonts w:cs="ＭＳ 明朝" w:hint="eastAsia"/>
                <w:b/>
                <w:sz w:val="22"/>
                <w:szCs w:val="22"/>
              </w:rPr>
              <w:t>廃</w:t>
            </w:r>
            <w:r w:rsidR="0036203A" w:rsidRPr="0091656C">
              <w:rPr>
                <w:rFonts w:cs="ＭＳ 明朝" w:hint="eastAsia"/>
                <w:b/>
                <w:sz w:val="22"/>
                <w:szCs w:val="22"/>
              </w:rPr>
              <w:t xml:space="preserve">　止</w:t>
            </w:r>
          </w:p>
        </w:tc>
        <w:tc>
          <w:tcPr>
            <w:tcW w:w="6095" w:type="dxa"/>
            <w:gridSpan w:val="3"/>
            <w:tcBorders>
              <w:top w:val="nil"/>
            </w:tcBorders>
            <w:vAlign w:val="center"/>
          </w:tcPr>
          <w:p w14:paraId="2F5F2793" w14:textId="77777777" w:rsidR="0036203A" w:rsidRDefault="0004367F" w:rsidP="00606E11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91656C">
              <w:rPr>
                <w:rFonts w:cs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14:paraId="2D74E609" w14:textId="77777777" w:rsidR="00CC726B" w:rsidRDefault="00863AA1">
      <w:pPr>
        <w:autoSpaceDE w:val="0"/>
        <w:autoSpaceDN w:val="0"/>
        <w:adjustRightInd w:val="0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4B663" wp14:editId="75C5FB48">
                <wp:simplePos x="0" y="0"/>
                <wp:positionH relativeFrom="column">
                  <wp:posOffset>3914775</wp:posOffset>
                </wp:positionH>
                <wp:positionV relativeFrom="paragraph">
                  <wp:posOffset>81280</wp:posOffset>
                </wp:positionV>
                <wp:extent cx="2072005" cy="590550"/>
                <wp:effectExtent l="13970" t="2000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005" cy="590550"/>
                        </a:xfrm>
                        <a:prstGeom prst="wedgeRoundRectCallout">
                          <a:avLst>
                            <a:gd name="adj1" fmla="val -28639"/>
                            <a:gd name="adj2" fmla="val -81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55C20" w14:textId="77777777" w:rsidR="008A2111" w:rsidRDefault="008A2111" w:rsidP="008A211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A21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届出日以降の日で、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土・日曜日</w:t>
                            </w:r>
                          </w:p>
                          <w:p w14:paraId="320BFB70" w14:textId="77777777" w:rsidR="008A2111" w:rsidRDefault="008A2111" w:rsidP="008A2111">
                            <w:pPr>
                              <w:spacing w:line="200" w:lineRule="exact"/>
                              <w:ind w:firstLineChars="100" w:firstLine="18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・祝日・年末年始を除いた日</w:t>
                            </w:r>
                          </w:p>
                          <w:p w14:paraId="10B9B9ED" w14:textId="77777777" w:rsidR="008A2111" w:rsidRPr="008A2111" w:rsidRDefault="008A2111" w:rsidP="008A2111">
                            <w:pPr>
                              <w:spacing w:line="200" w:lineRule="exact"/>
                              <w:ind w:left="187" w:hangingChars="100" w:hanging="18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※再開始・休止・廃止日の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日前までに届け出てください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08.25pt;margin-top:6.4pt;width:163.1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" adj="4614,-6735">
                <v:textbox inset="5.85pt,.7pt,5.85pt,.7pt">
                  <w:txbxContent>
                    <w:p w:rsidR="008A2111" w:rsidRDefault="008A2111" w:rsidP="008A211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A2111">
                        <w:rPr>
                          <w:rFonts w:hint="eastAsia"/>
                          <w:sz w:val="16"/>
                          <w:szCs w:val="16"/>
                        </w:rPr>
                        <w:t>届出日以降の日で、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土・日曜日</w:t>
                      </w:r>
                    </w:p>
                    <w:p w:rsidR="008A2111" w:rsidRDefault="008A2111" w:rsidP="008A2111">
                      <w:pPr>
                        <w:spacing w:line="200" w:lineRule="exact"/>
                        <w:ind w:firstLineChars="100" w:firstLine="18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・祝日・年末年始を除いた日</w:t>
                      </w:r>
                    </w:p>
                    <w:p w:rsidR="008A2111" w:rsidRPr="008A2111" w:rsidRDefault="008A2111" w:rsidP="008A2111">
                      <w:pPr>
                        <w:spacing w:line="200" w:lineRule="exact"/>
                        <w:ind w:left="187" w:hangingChars="100" w:hanging="187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※再開始・休止・廃止日の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日前までに届け出てください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8A9AD53" w14:textId="77777777" w:rsidR="0036203A" w:rsidRDefault="00CC726B">
      <w:pPr>
        <w:autoSpaceDE w:val="0"/>
        <w:autoSpaceDN w:val="0"/>
        <w:adjustRightInd w:val="0"/>
        <w:rPr>
          <w:rFonts w:ascii="ＭＳ Ｐ明朝" w:eastAsia="ＭＳ Ｐ明朝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  <w:t xml:space="preserve">                 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 </w:t>
      </w:r>
      <w:r w:rsidR="0036203A">
        <w:rPr>
          <w:rFonts w:ascii="ＭＳ Ｐ明朝" w:eastAsia="ＭＳ Ｐ明朝" w:hAnsi="Times New Roman" w:cs="ＭＳ Ｐ明朝" w:hint="eastAsia"/>
          <w:b/>
          <w:bCs/>
          <w:color w:val="000000"/>
          <w:kern w:val="0"/>
          <w:sz w:val="22"/>
          <w:szCs w:val="22"/>
        </w:rPr>
        <w:t>再開始</w:t>
      </w:r>
    </w:p>
    <w:p w14:paraId="206B42FD" w14:textId="77777777" w:rsidR="0036203A" w:rsidRDefault="00CC726B" w:rsidP="00CC726B">
      <w:pPr>
        <w:autoSpaceDE w:val="0"/>
        <w:autoSpaceDN w:val="0"/>
        <w:adjustRightInd w:val="0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  <w:t xml:space="preserve"> 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>水道</w:t>
      </w:r>
      <w:r w:rsidR="0036203A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>を上記のとおり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</w:t>
      </w:r>
      <w:r w:rsidR="0036203A">
        <w:rPr>
          <w:rFonts w:ascii="ＭＳ Ｐ明朝" w:eastAsia="ＭＳ Ｐ明朝" w:hAnsi="Times New Roman" w:cs="ＭＳ Ｐ明朝" w:hint="eastAsia"/>
          <w:b/>
          <w:bCs/>
          <w:color w:val="000000"/>
          <w:kern w:val="0"/>
          <w:sz w:val="22"/>
          <w:szCs w:val="22"/>
        </w:rPr>
        <w:t>休</w:t>
      </w:r>
      <w:r w:rsidR="0036203A">
        <w:rPr>
          <w:rFonts w:ascii="ＭＳ Ｐ明朝" w:eastAsia="ＭＳ Ｐ明朝" w:hAnsi="Times New Roman" w:cs="ＭＳ Ｐ明朝"/>
          <w:b/>
          <w:bCs/>
          <w:color w:val="000000"/>
          <w:kern w:val="0"/>
          <w:sz w:val="22"/>
          <w:szCs w:val="22"/>
        </w:rPr>
        <w:t xml:space="preserve"> </w:t>
      </w:r>
      <w:r w:rsidR="0036203A">
        <w:rPr>
          <w:rFonts w:ascii="ＭＳ Ｐ明朝" w:eastAsia="ＭＳ Ｐ明朝" w:hAnsi="Times New Roman" w:cs="ＭＳ Ｐ明朝" w:hint="eastAsia"/>
          <w:b/>
          <w:bCs/>
          <w:color w:val="000000"/>
          <w:kern w:val="0"/>
          <w:sz w:val="22"/>
          <w:szCs w:val="22"/>
        </w:rPr>
        <w:t xml:space="preserve">　止</w:t>
      </w:r>
      <w:r w:rsidR="0036203A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　　したいので届出ます。</w:t>
      </w:r>
    </w:p>
    <w:p w14:paraId="4DF5A4DF" w14:textId="77777777" w:rsidR="0036203A" w:rsidRDefault="0036203A" w:rsidP="0036203A">
      <w:pPr>
        <w:autoSpaceDE w:val="0"/>
        <w:autoSpaceDN w:val="0"/>
        <w:adjustRightInd w:val="0"/>
        <w:rPr>
          <w:rFonts w:ascii="ＭＳ Ｐ明朝" w:eastAsia="ＭＳ Ｐ明朝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  <w:t xml:space="preserve">                  </w:t>
      </w:r>
      <w:r w:rsidR="00CC726B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Ｐ明朝" w:eastAsia="ＭＳ Ｐ明朝" w:hAnsi="Times New Roman" w:cs="ＭＳ Ｐ明朝" w:hint="eastAsia"/>
          <w:b/>
          <w:bCs/>
          <w:color w:val="000000"/>
          <w:kern w:val="0"/>
          <w:sz w:val="22"/>
          <w:szCs w:val="22"/>
        </w:rPr>
        <w:t>廃</w:t>
      </w:r>
      <w:r>
        <w:rPr>
          <w:rFonts w:ascii="ＭＳ Ｐ明朝" w:eastAsia="ＭＳ Ｐ明朝" w:hAnsi="Times New Roman" w:cs="ＭＳ Ｐ明朝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ＭＳ Ｐ明朝" w:eastAsia="ＭＳ Ｐ明朝" w:hAnsi="Times New Roman" w:cs="ＭＳ Ｐ明朝" w:hint="eastAsia"/>
          <w:b/>
          <w:bCs/>
          <w:color w:val="000000"/>
          <w:kern w:val="0"/>
          <w:sz w:val="22"/>
          <w:szCs w:val="22"/>
        </w:rPr>
        <w:t xml:space="preserve">　止</w:t>
      </w:r>
    </w:p>
    <w:p w14:paraId="63C2EB5B" w14:textId="77777777" w:rsidR="0036203A" w:rsidRDefault="0036203A" w:rsidP="00606E11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47CBF4EC" w14:textId="77777777" w:rsidR="00CC726B" w:rsidRDefault="00CC726B" w:rsidP="00606E11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767FED07" w14:textId="77777777" w:rsidR="0091656C" w:rsidRDefault="0091656C" w:rsidP="00606E11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24B529F1" w14:textId="77777777" w:rsidR="0036203A" w:rsidRDefault="00CC726B" w:rsidP="00CC726B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令和</w:t>
      </w:r>
      <w:r w:rsidR="0036203A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　年　　　月　　　日</w:t>
      </w:r>
    </w:p>
    <w:p w14:paraId="5516DAE4" w14:textId="77777777" w:rsidR="0036203A" w:rsidRPr="00606E11" w:rsidRDefault="0036203A" w:rsidP="00606E11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68D83C96" w14:textId="77777777" w:rsidR="00F818E7" w:rsidRDefault="0036203A" w:rsidP="00CC726B">
      <w:pPr>
        <w:autoSpaceDE w:val="0"/>
        <w:autoSpaceDN w:val="0"/>
        <w:adjustRightInd w:val="0"/>
        <w:ind w:firstLineChars="200" w:firstLine="475"/>
        <w:jc w:val="left"/>
        <w:rPr>
          <w:rFonts w:cs="ＭＳ 明朝"/>
          <w:b/>
          <w:bCs/>
          <w:sz w:val="28"/>
          <w:szCs w:val="28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b/>
          <w:bCs/>
          <w:sz w:val="28"/>
          <w:szCs w:val="28"/>
        </w:rPr>
        <w:t>河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津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町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長　様</w:t>
      </w:r>
    </w:p>
    <w:p w14:paraId="4A992593" w14:textId="19B8BFE3" w:rsidR="00CC726B" w:rsidRPr="00606E11" w:rsidRDefault="002D1333" w:rsidP="00CC726B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〒</w:t>
      </w:r>
    </w:p>
    <w:p w14:paraId="7043657F" w14:textId="77777777" w:rsidR="0036203A" w:rsidRDefault="0036203A">
      <w:pPr>
        <w:autoSpaceDE w:val="0"/>
        <w:autoSpaceDN w:val="0"/>
        <w:adjustRightInd w:val="0"/>
        <w:ind w:firstLineChars="200" w:firstLine="495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  <w:t xml:space="preserve">                        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住　</w:t>
      </w:r>
      <w:r w:rsidR="00F818E7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所</w:t>
      </w:r>
    </w:p>
    <w:p w14:paraId="6499A4F5" w14:textId="3119E118" w:rsidR="0036203A" w:rsidRDefault="0036203A">
      <w:pPr>
        <w:autoSpaceDE w:val="0"/>
        <w:autoSpaceDN w:val="0"/>
        <w:adjustRightInd w:val="0"/>
        <w:ind w:firstLineChars="1105" w:firstLine="2734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>届出人</w:t>
      </w:r>
      <w:r w:rsidR="002D1333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</w:t>
      </w:r>
      <w:r w:rsidR="002D1333" w:rsidRPr="002D1333">
        <w:rPr>
          <w:rFonts w:ascii="ＭＳ Ｐ明朝" w:eastAsia="ＭＳ Ｐ明朝" w:hAnsi="Times New Roman" w:cs="ＭＳ Ｐ明朝" w:hint="eastAsia"/>
          <w:color w:val="000000"/>
          <w:spacing w:val="125"/>
          <w:kern w:val="0"/>
          <w:sz w:val="16"/>
          <w:szCs w:val="16"/>
          <w:fitText w:val="935" w:id="-1012184320"/>
        </w:rPr>
        <w:t>ふりが</w:t>
      </w:r>
      <w:r w:rsidR="002D1333" w:rsidRPr="002D1333">
        <w:rPr>
          <w:rFonts w:ascii="ＭＳ Ｐ明朝" w:eastAsia="ＭＳ Ｐ明朝" w:hAnsi="Times New Roman" w:cs="ＭＳ Ｐ明朝" w:hint="eastAsia"/>
          <w:color w:val="000000"/>
          <w:spacing w:val="2"/>
          <w:kern w:val="0"/>
          <w:sz w:val="16"/>
          <w:szCs w:val="16"/>
          <w:fitText w:val="935" w:id="-1012184320"/>
        </w:rPr>
        <w:t>な</w:t>
      </w:r>
    </w:p>
    <w:p w14:paraId="755A3387" w14:textId="77777777" w:rsidR="0036203A" w:rsidRDefault="0036203A">
      <w:pPr>
        <w:autoSpaceDE w:val="0"/>
        <w:autoSpaceDN w:val="0"/>
        <w:adjustRightInd w:val="0"/>
        <w:ind w:firstLineChars="1004" w:firstLine="2484"/>
        <w:jc w:val="left"/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　　　　　</w:t>
      </w:r>
      <w:r w:rsidRPr="0036203A">
        <w:rPr>
          <w:rFonts w:ascii="ＭＳ Ｐ明朝" w:eastAsia="ＭＳ Ｐ明朝" w:hAnsi="Times New Roman" w:cs="ＭＳ Ｐ明朝"/>
          <w:color w:val="000000"/>
          <w:spacing w:val="-40"/>
          <w:kern w:val="0"/>
          <w:sz w:val="22"/>
          <w:szCs w:val="22"/>
        </w:rPr>
        <w:t xml:space="preserve"> 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>氏</w:t>
      </w:r>
      <w:r w:rsidR="00F818E7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名　　　　　　　　　　　　　　　　　</w:t>
      </w:r>
      <w:r w:rsidR="00F818E7"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 xml:space="preserve">　　　㊞</w:t>
      </w:r>
    </w:p>
    <w:p w14:paraId="2077AACC" w14:textId="77777777" w:rsidR="00F818E7" w:rsidRDefault="00F818E7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29E00530" w14:textId="77777777" w:rsidR="00F818E7" w:rsidRDefault="0036203A" w:rsidP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ＭＳ Ｐ明朝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2"/>
          <w:szCs w:val="22"/>
        </w:rPr>
        <w:t>電話番号</w:t>
      </w:r>
    </w:p>
    <w:p w14:paraId="1233DB4E" w14:textId="77777777" w:rsidR="00F818E7" w:rsidRDefault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6A710325" w14:textId="77777777" w:rsidR="0091656C" w:rsidRDefault="0091656C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0C928B0B" w14:textId="77777777" w:rsidR="00F818E7" w:rsidRDefault="00F818E7" w:rsidP="0091656C">
      <w:pPr>
        <w:wordWrap w:val="0"/>
        <w:autoSpaceDE w:val="0"/>
        <w:autoSpaceDN w:val="0"/>
        <w:adjustRightInd w:val="0"/>
        <w:ind w:right="741"/>
        <w:jc w:val="righ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通知書等の送付先（給水住所 ・ 届出人住所 ・ 上記以外）</w:t>
      </w:r>
      <w:r w:rsidR="0091656C"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 xml:space="preserve">　　　　　</w:t>
      </w:r>
      <w:r w:rsidR="0058372A"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 xml:space="preserve">　　　</w:t>
      </w:r>
    </w:p>
    <w:p w14:paraId="6CECEE59" w14:textId="77777777" w:rsidR="0091656C" w:rsidRPr="00F818E7" w:rsidRDefault="0091656C" w:rsidP="0091656C">
      <w:pPr>
        <w:autoSpaceDE w:val="0"/>
        <w:autoSpaceDN w:val="0"/>
        <w:adjustRightInd w:val="0"/>
        <w:ind w:right="741" w:firstLineChars="2180" w:firstLine="5395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 xml:space="preserve">　　　　　　</w:t>
      </w:r>
      <w:r w:rsidR="00F818E7"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↓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の場合下記記入</w:t>
      </w:r>
    </w:p>
    <w:p w14:paraId="5880C5DD" w14:textId="6FB63775" w:rsidR="0091656C" w:rsidRDefault="002D1333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 xml:space="preserve">　　　　　　　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〒</w:t>
      </w:r>
    </w:p>
    <w:p w14:paraId="5F33A11A" w14:textId="77777777" w:rsidR="00F818E7" w:rsidRDefault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住　　　所</w:t>
      </w:r>
    </w:p>
    <w:p w14:paraId="5AB838E9" w14:textId="1D0401A2" w:rsidR="00F818E7" w:rsidRPr="002D1333" w:rsidRDefault="002D1333" w:rsidP="002D1333">
      <w:pPr>
        <w:autoSpaceDE w:val="0"/>
        <w:autoSpaceDN w:val="0"/>
        <w:adjustRightInd w:val="0"/>
        <w:ind w:firstLineChars="2000" w:firstLine="3749"/>
        <w:jc w:val="left"/>
        <w:rPr>
          <w:rFonts w:ascii="ＭＳ Ｐ明朝" w:eastAsia="ＭＳ Ｐ明朝" w:hAnsi="Times New Roman" w:cs="Times New Roman"/>
          <w:color w:val="000000"/>
          <w:kern w:val="0"/>
          <w:sz w:val="16"/>
          <w:szCs w:val="16"/>
        </w:rPr>
      </w:pPr>
      <w:r w:rsidRPr="002D1333"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>ふ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 w:rsidRPr="002D1333"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>り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 w:rsidRPr="002D1333"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>が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 w:rsidRPr="002D1333">
        <w:rPr>
          <w:rFonts w:ascii="ＭＳ Ｐ明朝" w:eastAsia="ＭＳ Ｐ明朝" w:hAnsi="Times New Roman" w:cs="Times New Roman" w:hint="eastAsia"/>
          <w:color w:val="000000"/>
          <w:kern w:val="0"/>
          <w:sz w:val="16"/>
          <w:szCs w:val="16"/>
        </w:rPr>
        <w:t>な</w:t>
      </w:r>
    </w:p>
    <w:p w14:paraId="686C3402" w14:textId="77777777" w:rsidR="00F818E7" w:rsidRDefault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宛　　　名</w:t>
      </w:r>
    </w:p>
    <w:p w14:paraId="1A142A1D" w14:textId="77777777" w:rsidR="00F818E7" w:rsidRDefault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12A057E8" w14:textId="77777777" w:rsidR="00F818E7" w:rsidRDefault="00F818E7" w:rsidP="00F818E7">
      <w:pPr>
        <w:autoSpaceDE w:val="0"/>
        <w:autoSpaceDN w:val="0"/>
        <w:adjustRightInd w:val="0"/>
        <w:ind w:firstLineChars="1500" w:firstLine="3712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2"/>
          <w:szCs w:val="22"/>
        </w:rPr>
        <w:t>電話番号</w:t>
      </w:r>
    </w:p>
    <w:p w14:paraId="2C5909B1" w14:textId="77777777" w:rsidR="00F818E7" w:rsidRDefault="00F818E7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36"/>
        <w:gridCol w:w="1614"/>
      </w:tblGrid>
      <w:tr w:rsidR="0036203A" w14:paraId="496640DB" w14:textId="77777777" w:rsidTr="00F818E7">
        <w:trPr>
          <w:cantSplit/>
          <w:trHeight w:val="147"/>
        </w:trPr>
        <w:tc>
          <w:tcPr>
            <w:tcW w:w="1470" w:type="dxa"/>
          </w:tcPr>
          <w:p w14:paraId="6ED59DCB" w14:textId="77777777" w:rsidR="0036203A" w:rsidRDefault="0036203A" w:rsidP="00F818E7">
            <w:pPr>
              <w:autoSpaceDE w:val="0"/>
              <w:autoSpaceDN w:val="0"/>
              <w:adjustRightInd w:val="0"/>
              <w:ind w:firstLineChars="100" w:firstLine="227"/>
              <w:jc w:val="left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記入不要</w:t>
            </w:r>
          </w:p>
        </w:tc>
        <w:tc>
          <w:tcPr>
            <w:tcW w:w="2850" w:type="dxa"/>
            <w:gridSpan w:val="2"/>
            <w:tcBorders>
              <w:top w:val="nil"/>
              <w:right w:val="nil"/>
            </w:tcBorders>
          </w:tcPr>
          <w:p w14:paraId="1413746D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203A" w14:paraId="72A2B97E" w14:textId="77777777" w:rsidTr="00F818E7">
        <w:trPr>
          <w:cantSplit/>
          <w:trHeight w:val="397"/>
        </w:trPr>
        <w:tc>
          <w:tcPr>
            <w:tcW w:w="1470" w:type="dxa"/>
            <w:vMerge w:val="restart"/>
            <w:vAlign w:val="center"/>
          </w:tcPr>
          <w:p w14:paraId="72D2E16E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指針データ</w:t>
            </w:r>
          </w:p>
        </w:tc>
        <w:tc>
          <w:tcPr>
            <w:tcW w:w="1236" w:type="dxa"/>
            <w:vAlign w:val="center"/>
          </w:tcPr>
          <w:p w14:paraId="1F1F2AEE" w14:textId="77777777" w:rsidR="0036203A" w:rsidRDefault="00F818E7" w:rsidP="00E270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0"/>
                <w:szCs w:val="20"/>
              </w:rPr>
              <w:t>指</w:t>
            </w:r>
            <w:r w:rsidR="00E27096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20"/>
                <w:szCs w:val="20"/>
              </w:rPr>
              <w:t>針</w:t>
            </w:r>
          </w:p>
        </w:tc>
        <w:tc>
          <w:tcPr>
            <w:tcW w:w="1614" w:type="dxa"/>
          </w:tcPr>
          <w:p w14:paraId="09BEAA95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203A" w14:paraId="1C69CCCD" w14:textId="77777777" w:rsidTr="00F818E7">
        <w:trPr>
          <w:cantSplit/>
          <w:trHeight w:val="397"/>
        </w:trPr>
        <w:tc>
          <w:tcPr>
            <w:tcW w:w="1470" w:type="dxa"/>
            <w:vMerge/>
          </w:tcPr>
          <w:p w14:paraId="67B30CC9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AFE5827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使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用</w:t>
            </w:r>
            <w:r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1614" w:type="dxa"/>
          </w:tcPr>
          <w:p w14:paraId="6A88C7E7" w14:textId="77777777" w:rsidR="0036203A" w:rsidRDefault="0036203A" w:rsidP="00F818E7">
            <w:pPr>
              <w:autoSpaceDE w:val="0"/>
              <w:autoSpaceDN w:val="0"/>
              <w:adjustRightInd w:val="0"/>
              <w:spacing w:line="180" w:lineRule="auto"/>
              <w:jc w:val="right"/>
              <w:rPr>
                <w:rFonts w:ascii="ＭＳ Ｐ明朝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>
              <w:rPr>
                <w:rFonts w:cs="ＭＳ 明朝" w:hint="eastAsia"/>
                <w:sz w:val="24"/>
                <w:szCs w:val="24"/>
              </w:rPr>
              <w:t>㎥</w:t>
            </w:r>
          </w:p>
        </w:tc>
      </w:tr>
    </w:tbl>
    <w:p w14:paraId="21E28CD2" w14:textId="77777777" w:rsidR="0036203A" w:rsidRDefault="0036203A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0B411E8C" w14:textId="77777777" w:rsidR="00166BB0" w:rsidRDefault="00166BB0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5C3D948F" w14:textId="77777777" w:rsidR="00166BB0" w:rsidRDefault="00166BB0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41791887" w14:textId="77777777" w:rsidR="00166BB0" w:rsidRDefault="00166BB0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5DAEC011" w14:textId="77777777" w:rsidR="00166BB0" w:rsidRDefault="00166BB0" w:rsidP="00F818E7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p w14:paraId="140B41E4" w14:textId="77777777" w:rsidR="00F7436C" w:rsidRDefault="00F7436C" w:rsidP="00166BB0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/>
          <w:color w:val="000000"/>
          <w:kern w:val="0"/>
          <w:sz w:val="22"/>
          <w:szCs w:val="28"/>
        </w:rPr>
      </w:pPr>
    </w:p>
    <w:p w14:paraId="0EEB8905" w14:textId="77777777" w:rsidR="00166BB0" w:rsidRDefault="00166BB0" w:rsidP="00166BB0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/>
          <w:color w:val="000000"/>
          <w:kern w:val="0"/>
          <w:sz w:val="22"/>
          <w:szCs w:val="28"/>
        </w:rPr>
      </w:pPr>
      <w:r w:rsidRPr="004259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5FB28" wp14:editId="62C10D10">
                <wp:simplePos x="0" y="0"/>
                <wp:positionH relativeFrom="column">
                  <wp:posOffset>-13970</wp:posOffset>
                </wp:positionH>
                <wp:positionV relativeFrom="paragraph">
                  <wp:posOffset>36830</wp:posOffset>
                </wp:positionV>
                <wp:extent cx="5819775" cy="340995"/>
                <wp:effectExtent l="0" t="0" r="28575" b="2095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0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6F4F" w14:textId="77777777" w:rsidR="00166BB0" w:rsidRPr="006346E2" w:rsidRDefault="00166BB0" w:rsidP="00166BB0">
                            <w:pPr>
                              <w:jc w:val="center"/>
                              <w:rPr>
                                <w:rFonts w:ascii="HGPｺﾞｼｯｸE" w:eastAsia="HGPｺﾞｼｯｸE" w:hAnsi="ＭＳ Ｐゴシック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346E2">
                              <w:rPr>
                                <w:rFonts w:ascii="HGPｺﾞｼｯｸE" w:eastAsia="HGPｺﾞｼｯｸE" w:hAnsi="ＭＳ Ｐゴシック" w:hint="eastAsia"/>
                                <w:color w:val="FFFFFF"/>
                                <w:sz w:val="24"/>
                                <w:szCs w:val="24"/>
                              </w:rPr>
                              <w:t>町水道の使用を変更する場合には、次の届出</w:t>
                            </w:r>
                            <w:r w:rsidR="006346E2" w:rsidRPr="006346E2">
                              <w:rPr>
                                <w:rFonts w:ascii="HGPｺﾞｼｯｸE" w:eastAsia="HGPｺﾞｼｯｸE" w:hAnsi="ＭＳ Ｐゴシック" w:hint="eastAsia"/>
                                <w:color w:val="FFFFFF"/>
                                <w:sz w:val="24"/>
                                <w:szCs w:val="24"/>
                              </w:rPr>
                              <w:t>を水道温泉課に</w:t>
                            </w:r>
                            <w:r w:rsidRPr="006346E2">
                              <w:rPr>
                                <w:rFonts w:ascii="HGPｺﾞｼｯｸE" w:eastAsia="HGPｺﾞｼｯｸE" w:hAnsi="ＭＳ Ｐゴシック" w:hint="eastAsia"/>
                                <w:color w:val="FFFFFF"/>
                                <w:sz w:val="24"/>
                                <w:szCs w:val="24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E6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margin-left:-1.1pt;margin-top:2.9pt;width:458.2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" fillcolor="black">
                <v:textbox inset="5.85pt,1.05mm,5.85pt,.7pt">
                  <w:txbxContent>
                    <w:p w:rsidR="00166BB0" w:rsidRPr="006346E2" w:rsidRDefault="00166BB0" w:rsidP="00166BB0">
                      <w:pPr>
                        <w:jc w:val="center"/>
                        <w:rPr>
                          <w:rFonts w:ascii="HGPｺﾞｼｯｸE" w:eastAsia="HGPｺﾞｼｯｸE" w:hAnsi="ＭＳ Ｐゴシック" w:hint="eastAsia"/>
                          <w:color w:val="FFFFFF"/>
                          <w:sz w:val="24"/>
                          <w:szCs w:val="24"/>
                        </w:rPr>
                      </w:pPr>
                      <w:r w:rsidRPr="006346E2">
                        <w:rPr>
                          <w:rFonts w:ascii="HGPｺﾞｼｯｸE" w:eastAsia="HGPｺﾞｼｯｸE" w:hAnsi="ＭＳ Ｐゴシック" w:hint="eastAsia"/>
                          <w:color w:val="FFFFFF"/>
                          <w:sz w:val="24"/>
                          <w:szCs w:val="24"/>
                        </w:rPr>
                        <w:t>町水道の使用を変更する場合には、次の届出</w:t>
                      </w:r>
                      <w:r w:rsidR="006346E2" w:rsidRPr="006346E2">
                        <w:rPr>
                          <w:rFonts w:ascii="HGPｺﾞｼｯｸE" w:eastAsia="HGPｺﾞｼｯｸE" w:hAnsi="ＭＳ Ｐゴシック" w:hint="eastAsia"/>
                          <w:color w:val="FFFFFF"/>
                          <w:sz w:val="24"/>
                          <w:szCs w:val="24"/>
                        </w:rPr>
                        <w:t>を水道温泉課に</w:t>
                      </w:r>
                      <w:r w:rsidRPr="006346E2">
                        <w:rPr>
                          <w:rFonts w:ascii="HGPｺﾞｼｯｸE" w:eastAsia="HGPｺﾞｼｯｸE" w:hAnsi="ＭＳ Ｐゴシック" w:hint="eastAsia"/>
                          <w:color w:val="FFFFFF"/>
                          <w:sz w:val="24"/>
                          <w:szCs w:val="24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F43956" w14:textId="77777777" w:rsidR="00166BB0" w:rsidRPr="00425919" w:rsidRDefault="00166BB0" w:rsidP="00166BB0">
      <w:pPr>
        <w:spacing w:line="220" w:lineRule="exact"/>
        <w:ind w:leftChars="200" w:left="475"/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14:paraId="4048A51C" w14:textId="77777777" w:rsidR="00166BB0" w:rsidRPr="00425919" w:rsidRDefault="00166BB0" w:rsidP="00166BB0">
      <w:pPr>
        <w:tabs>
          <w:tab w:val="left" w:pos="6840"/>
          <w:tab w:val="left" w:pos="7200"/>
        </w:tabs>
        <w:rPr>
          <w:sz w:val="22"/>
          <w:szCs w:val="22"/>
        </w:rPr>
      </w:pPr>
    </w:p>
    <w:p w14:paraId="3DF2E93B" w14:textId="77777777" w:rsidR="00166BB0" w:rsidRPr="00425919" w:rsidRDefault="00166BB0" w:rsidP="00166BB0">
      <w:pPr>
        <w:tabs>
          <w:tab w:val="left" w:pos="1422"/>
          <w:tab w:val="left" w:pos="7560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●</w:t>
      </w:r>
      <w:r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再開始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届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Pr="00425919">
        <w:rPr>
          <w:rFonts w:ascii="ＭＳ Ｐ明朝" w:eastAsia="ＭＳ Ｐ明朝" w:hAnsi="ＭＳ Ｐ明朝" w:hint="eastAsia"/>
          <w:sz w:val="22"/>
          <w:szCs w:val="22"/>
        </w:rPr>
        <w:t>→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水道装置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 xml:space="preserve">を有している建物の水道を使用するとき </w:t>
      </w:r>
    </w:p>
    <w:p w14:paraId="2AEA4FE8" w14:textId="77777777" w:rsidR="00166BB0" w:rsidRPr="00425919" w:rsidRDefault="00166BB0" w:rsidP="00166BB0">
      <w:pPr>
        <w:tabs>
          <w:tab w:val="left" w:pos="2133"/>
        </w:tabs>
        <w:ind w:firstLineChars="701" w:firstLine="1735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  <w:t>・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アパート・貸家などに</w:t>
      </w:r>
      <w:r>
        <w:rPr>
          <w:rFonts w:ascii="ＭＳ Ｐ明朝" w:eastAsia="ＭＳ Ｐ明朝" w:hAnsi="ＭＳ Ｐ明朝" w:hint="eastAsia"/>
          <w:sz w:val="22"/>
          <w:szCs w:val="22"/>
        </w:rPr>
        <w:t>入居して水道を使用するとき</w:t>
      </w:r>
    </w:p>
    <w:p w14:paraId="7A083817" w14:textId="77777777" w:rsidR="00166BB0" w:rsidRDefault="00166BB0" w:rsidP="00166BB0">
      <w:pPr>
        <w:tabs>
          <w:tab w:val="left" w:pos="2133"/>
          <w:tab w:val="left" w:pos="6660"/>
          <w:tab w:val="left" w:pos="7200"/>
        </w:tabs>
        <w:ind w:firstLineChars="701" w:firstLine="1735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  <w:t>・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水道を休止していた建物</w:t>
      </w:r>
      <w:r>
        <w:rPr>
          <w:rFonts w:ascii="ＭＳ Ｐ明朝" w:eastAsia="ＭＳ Ｐ明朝" w:hAnsi="ＭＳ Ｐ明朝" w:hint="eastAsia"/>
          <w:sz w:val="22"/>
          <w:szCs w:val="22"/>
        </w:rPr>
        <w:t>の水道を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再び</w:t>
      </w:r>
      <w:r>
        <w:rPr>
          <w:rFonts w:ascii="ＭＳ Ｐ明朝" w:eastAsia="ＭＳ Ｐ明朝" w:hAnsi="ＭＳ Ｐ明朝" w:hint="eastAsia"/>
          <w:sz w:val="22"/>
          <w:szCs w:val="22"/>
        </w:rPr>
        <w:t>使用するとき</w:t>
      </w:r>
    </w:p>
    <w:p w14:paraId="285CCF21" w14:textId="77777777" w:rsidR="00166BB0" w:rsidRDefault="00166BB0" w:rsidP="00166BB0">
      <w:pPr>
        <w:tabs>
          <w:tab w:val="left" w:pos="2133"/>
          <w:tab w:val="left" w:pos="6660"/>
          <w:tab w:val="left" w:pos="7200"/>
        </w:tabs>
        <w:spacing w:line="60" w:lineRule="exact"/>
        <w:ind w:firstLineChars="701" w:firstLine="1735"/>
        <w:rPr>
          <w:rFonts w:ascii="ＭＳ Ｐ明朝" w:eastAsia="ＭＳ Ｐ明朝" w:hAnsi="ＭＳ Ｐ明朝"/>
          <w:sz w:val="22"/>
          <w:szCs w:val="22"/>
        </w:rPr>
      </w:pPr>
    </w:p>
    <w:p w14:paraId="0B82F9BC" w14:textId="77777777" w:rsidR="00166BB0" w:rsidRPr="00425919" w:rsidRDefault="00166BB0" w:rsidP="00166BB0">
      <w:pPr>
        <w:tabs>
          <w:tab w:val="left" w:pos="1422"/>
        </w:tabs>
        <w:rPr>
          <w:rFonts w:ascii="ＭＳ Ｐ明朝" w:eastAsia="ＭＳ Ｐ明朝" w:hAnsi="ＭＳ Ｐ明朝"/>
          <w:sz w:val="22"/>
          <w:szCs w:val="22"/>
        </w:rPr>
      </w:pPr>
      <w:r w:rsidRPr="00425919">
        <w:rPr>
          <w:rFonts w:ascii="ＭＳ Ｐ明朝" w:eastAsia="ＭＳ Ｐ明朝" w:hAnsi="ＭＳ Ｐ明朝" w:hint="eastAsia"/>
          <w:sz w:val="22"/>
          <w:szCs w:val="22"/>
        </w:rPr>
        <w:t>●</w:t>
      </w:r>
      <w:r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休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止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届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ab/>
      </w:r>
      <w:r w:rsidRPr="00425919">
        <w:rPr>
          <w:rFonts w:ascii="ＭＳ Ｐ明朝" w:eastAsia="ＭＳ Ｐ明朝" w:hAnsi="ＭＳ Ｐ明朝" w:hint="eastAsia"/>
          <w:sz w:val="22"/>
          <w:szCs w:val="22"/>
        </w:rPr>
        <w:t xml:space="preserve">→ </w:t>
      </w:r>
      <w:r>
        <w:rPr>
          <w:rFonts w:ascii="ＭＳ Ｐ明朝" w:eastAsia="ＭＳ Ｐ明朝" w:hAnsi="ＭＳ Ｐ明朝" w:hint="eastAsia"/>
          <w:sz w:val="22"/>
          <w:szCs w:val="22"/>
        </w:rPr>
        <w:t>水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道装置はそのまま</w:t>
      </w:r>
      <w:r>
        <w:rPr>
          <w:rFonts w:ascii="ＭＳ Ｐ明朝" w:eastAsia="ＭＳ Ｐ明朝" w:hAnsi="ＭＳ Ｐ明朝" w:hint="eastAsia"/>
          <w:sz w:val="22"/>
          <w:szCs w:val="22"/>
        </w:rPr>
        <w:t>で、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水道を使用</w:t>
      </w:r>
      <w:r>
        <w:rPr>
          <w:rFonts w:ascii="ＭＳ Ｐ明朝" w:eastAsia="ＭＳ Ｐ明朝" w:hAnsi="ＭＳ Ｐ明朝" w:hint="eastAsia"/>
          <w:sz w:val="22"/>
          <w:szCs w:val="22"/>
        </w:rPr>
        <w:t>しなくなった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とき</w:t>
      </w:r>
    </w:p>
    <w:p w14:paraId="3AB3657B" w14:textId="77777777" w:rsidR="00166BB0" w:rsidRDefault="00166BB0" w:rsidP="00166BB0">
      <w:pPr>
        <w:tabs>
          <w:tab w:val="left" w:pos="2133"/>
          <w:tab w:val="left" w:pos="7200"/>
          <w:tab w:val="left" w:pos="7560"/>
        </w:tabs>
        <w:ind w:firstLineChars="701" w:firstLine="1735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  <w:t>・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転出、転居など</w:t>
      </w:r>
      <w:r>
        <w:rPr>
          <w:rFonts w:ascii="ＭＳ Ｐ明朝" w:eastAsia="ＭＳ Ｐ明朝" w:hAnsi="ＭＳ Ｐ明朝" w:hint="eastAsia"/>
          <w:sz w:val="22"/>
          <w:szCs w:val="22"/>
        </w:rPr>
        <w:t>で水道を使用しなくなったとき等</w:t>
      </w:r>
    </w:p>
    <w:p w14:paraId="0F4904C4" w14:textId="77777777" w:rsidR="00166BB0" w:rsidRDefault="00166BB0" w:rsidP="00166BB0">
      <w:pPr>
        <w:tabs>
          <w:tab w:val="left" w:pos="2133"/>
          <w:tab w:val="left" w:pos="7200"/>
          <w:tab w:val="left" w:pos="7560"/>
        </w:tabs>
        <w:spacing w:line="60" w:lineRule="exact"/>
        <w:ind w:firstLineChars="701" w:firstLine="1735"/>
        <w:rPr>
          <w:rFonts w:ascii="ＭＳ Ｐ明朝" w:eastAsia="ＭＳ Ｐ明朝" w:hAnsi="ＭＳ Ｐ明朝"/>
          <w:sz w:val="22"/>
          <w:szCs w:val="22"/>
        </w:rPr>
      </w:pPr>
    </w:p>
    <w:p w14:paraId="7F4887F3" w14:textId="77777777" w:rsidR="00166BB0" w:rsidRDefault="00166BB0" w:rsidP="00166BB0">
      <w:pPr>
        <w:tabs>
          <w:tab w:val="left" w:pos="1422"/>
          <w:tab w:val="left" w:pos="7200"/>
        </w:tabs>
        <w:rPr>
          <w:rFonts w:ascii="ＭＳ Ｐ明朝" w:eastAsia="ＭＳ Ｐ明朝" w:hAnsi="ＭＳ Ｐ明朝"/>
          <w:sz w:val="22"/>
          <w:szCs w:val="22"/>
        </w:rPr>
      </w:pPr>
      <w:r w:rsidRPr="00425919">
        <w:rPr>
          <w:rFonts w:ascii="ＭＳ Ｐ明朝" w:eastAsia="ＭＳ Ｐ明朝" w:hAnsi="ＭＳ Ｐ明朝" w:hint="eastAsia"/>
          <w:sz w:val="22"/>
          <w:szCs w:val="22"/>
        </w:rPr>
        <w:t>●</w:t>
      </w:r>
      <w:r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廃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止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届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ab/>
      </w:r>
      <w:r w:rsidRPr="00425919">
        <w:rPr>
          <w:rFonts w:ascii="ＭＳ Ｐ明朝" w:eastAsia="ＭＳ Ｐ明朝" w:hAnsi="ＭＳ Ｐ明朝" w:hint="eastAsia"/>
          <w:sz w:val="22"/>
          <w:szCs w:val="22"/>
        </w:rPr>
        <w:t>→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水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>道装置</w:t>
      </w:r>
      <w:r>
        <w:rPr>
          <w:rFonts w:ascii="ＭＳ Ｐ明朝" w:eastAsia="ＭＳ Ｐ明朝" w:hAnsi="ＭＳ Ｐ明朝" w:hint="eastAsia"/>
          <w:sz w:val="22"/>
          <w:szCs w:val="22"/>
        </w:rPr>
        <w:t>を撤去して</w:t>
      </w:r>
      <w:r w:rsidRPr="00425919">
        <w:rPr>
          <w:rFonts w:ascii="ＭＳ Ｐ明朝" w:eastAsia="ＭＳ Ｐ明朝" w:hAnsi="ＭＳ Ｐ明朝" w:hint="eastAsia"/>
          <w:sz w:val="22"/>
          <w:szCs w:val="22"/>
        </w:rPr>
        <w:t xml:space="preserve">、将来も使用しなくなったとき </w:t>
      </w:r>
    </w:p>
    <w:p w14:paraId="1C9470B0" w14:textId="77777777" w:rsidR="00166BB0" w:rsidRPr="00EE6D3F" w:rsidRDefault="00166BB0" w:rsidP="006346E2">
      <w:pPr>
        <w:tabs>
          <w:tab w:val="left" w:pos="1422"/>
          <w:tab w:val="left" w:pos="7200"/>
        </w:tabs>
        <w:ind w:leftChars="847" w:left="2258" w:hangingChars="100" w:hanging="247"/>
        <w:rPr>
          <w:rFonts w:ascii="ＭＳ Ｐゴシック" w:eastAsia="ＭＳ Ｐゴシック" w:hAnsi="ＭＳ Ｐゴシック"/>
          <w:sz w:val="22"/>
          <w:szCs w:val="22"/>
        </w:rPr>
      </w:pPr>
      <w:r w:rsidRPr="00EE6D3F">
        <w:rPr>
          <w:rFonts w:ascii="ＭＳ Ｐゴシック" w:eastAsia="ＭＳ Ｐゴシック" w:hAnsi="ＭＳ Ｐゴシック" w:hint="eastAsia"/>
          <w:sz w:val="22"/>
          <w:szCs w:val="22"/>
        </w:rPr>
        <w:t>※町指定給水装置工事事業者に依頼して、メーターと本管までの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E6D3F">
        <w:rPr>
          <w:rFonts w:ascii="ＭＳ Ｐゴシック" w:eastAsia="ＭＳ Ｐゴシック" w:hAnsi="ＭＳ Ｐゴシック" w:hint="eastAsia"/>
          <w:sz w:val="22"/>
          <w:szCs w:val="22"/>
        </w:rPr>
        <w:t>配管を撤去してください。（撤去費用はお客様負担となります。）</w:t>
      </w:r>
    </w:p>
    <w:p w14:paraId="05B3C9B6" w14:textId="77777777" w:rsidR="00166BB0" w:rsidRPr="00425919" w:rsidRDefault="00166BB0" w:rsidP="006346E2">
      <w:pPr>
        <w:tabs>
          <w:tab w:val="left" w:pos="6840"/>
          <w:tab w:val="left" w:pos="7200"/>
        </w:tabs>
        <w:rPr>
          <w:sz w:val="22"/>
          <w:szCs w:val="22"/>
        </w:rPr>
      </w:pPr>
    </w:p>
    <w:p w14:paraId="5D4E0051" w14:textId="77777777" w:rsidR="00166BB0" w:rsidRPr="00425919" w:rsidRDefault="006346E2" w:rsidP="00166BB0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☆</w:t>
      </w:r>
      <w:r w:rsidR="00166BB0"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様式に記入のうえ、河津町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166BB0"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水道温泉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課</w:t>
      </w:r>
      <w:r w:rsidR="00166BB0" w:rsidRPr="00425919">
        <w:rPr>
          <w:rFonts w:ascii="ＭＳ Ｐゴシック" w:eastAsia="ＭＳ Ｐゴシック" w:hAnsi="ＭＳ Ｐゴシック" w:hint="eastAsia"/>
          <w:b/>
          <w:sz w:val="22"/>
          <w:szCs w:val="22"/>
        </w:rPr>
        <w:t>へ提出してください。</w:t>
      </w:r>
    </w:p>
    <w:p w14:paraId="146EFBEB" w14:textId="77777777" w:rsidR="00166BB0" w:rsidRPr="00425919" w:rsidRDefault="00166BB0" w:rsidP="00166BB0">
      <w:pPr>
        <w:ind w:firstLineChars="100" w:firstLine="247"/>
        <w:rPr>
          <w:rFonts w:ascii="ＭＳ Ｐゴシック" w:eastAsia="ＭＳ Ｐゴシック" w:hAnsi="ＭＳ Ｐゴシック"/>
          <w:sz w:val="22"/>
          <w:szCs w:val="22"/>
        </w:rPr>
      </w:pP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〒413－0595　静岡県賀茂郡河津町田中２１２－２</w:t>
      </w:r>
    </w:p>
    <w:p w14:paraId="00C32DB5" w14:textId="77777777" w:rsidR="00166BB0" w:rsidRPr="006346E2" w:rsidRDefault="00166BB0" w:rsidP="00166BB0">
      <w:pPr>
        <w:ind w:firstLineChars="600" w:firstLine="1485"/>
        <w:rPr>
          <w:rFonts w:ascii="ＭＳ Ｐゴシック" w:eastAsia="PMingLiU" w:hAnsi="ＭＳ Ｐゴシック"/>
          <w:sz w:val="22"/>
          <w:szCs w:val="22"/>
          <w:lang w:eastAsia="zh-TW"/>
        </w:rPr>
      </w:pP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河津町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 xml:space="preserve"> 水道温泉</w:t>
      </w: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課 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電話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425919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0558－34－1954</w:t>
      </w:r>
      <w:r w:rsidR="006346E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ABD293B" w14:textId="77777777" w:rsidR="00166BB0" w:rsidRDefault="00166BB0" w:rsidP="00166BB0">
      <w:pPr>
        <w:rPr>
          <w:rFonts w:ascii="ＭＳ Ｐゴシック" w:eastAsia="ＭＳ Ｐゴシック" w:hAnsi="ＭＳ Ｐゴシック"/>
          <w:sz w:val="22"/>
          <w:szCs w:val="22"/>
        </w:rPr>
      </w:pPr>
      <w:r w:rsidRPr="00425919">
        <w:rPr>
          <w:rFonts w:hint="eastAsia"/>
          <w:sz w:val="16"/>
          <w:szCs w:val="16"/>
          <w:u w:val="wave"/>
        </w:rPr>
        <w:t>※</w:t>
      </w:r>
      <w:r>
        <w:rPr>
          <w:rFonts w:hint="eastAsia"/>
          <w:sz w:val="16"/>
          <w:szCs w:val="16"/>
          <w:u w:val="wave"/>
        </w:rPr>
        <w:t>緊急の場合は</w:t>
      </w:r>
      <w:r w:rsidRPr="00425919">
        <w:rPr>
          <w:rFonts w:hint="eastAsia"/>
          <w:sz w:val="16"/>
          <w:szCs w:val="16"/>
          <w:u w:val="wave"/>
        </w:rPr>
        <w:t>FAX</w:t>
      </w:r>
      <w:r>
        <w:rPr>
          <w:rFonts w:hint="eastAsia"/>
          <w:sz w:val="16"/>
          <w:szCs w:val="16"/>
          <w:u w:val="wave"/>
        </w:rPr>
        <w:t>で仮受付いたしますが、</w:t>
      </w:r>
      <w:r w:rsidRPr="00425919">
        <w:rPr>
          <w:rFonts w:hint="eastAsia"/>
          <w:sz w:val="16"/>
          <w:szCs w:val="16"/>
          <w:u w:val="wave"/>
        </w:rPr>
        <w:t>後で必ず原本を提出してください。</w:t>
      </w:r>
      <w:r w:rsidR="00D127CE">
        <w:rPr>
          <w:rFonts w:hint="eastAsia"/>
          <w:sz w:val="16"/>
          <w:szCs w:val="16"/>
        </w:rPr>
        <w:t>（</w:t>
      </w:r>
      <w:r w:rsidRPr="00425919">
        <w:rPr>
          <w:rFonts w:ascii="ＭＳ Ｐゴシック" w:eastAsia="ＭＳ Ｐゴシック" w:hAnsi="ＭＳ Ｐゴシック" w:hint="eastAsia"/>
          <w:sz w:val="22"/>
          <w:szCs w:val="22"/>
        </w:rPr>
        <w:t>FAX</w:t>
      </w:r>
      <w:r w:rsidR="00D127CE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425919">
        <w:rPr>
          <w:rFonts w:ascii="ＭＳ Ｐゴシック" w:eastAsia="ＭＳ Ｐゴシック" w:hAnsi="ＭＳ Ｐゴシック" w:hint="eastAsia"/>
          <w:sz w:val="22"/>
          <w:szCs w:val="22"/>
        </w:rPr>
        <w:t>0558－34－1404</w:t>
      </w:r>
      <w:r w:rsidR="00D127CE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5E3AA48" w14:textId="77777777" w:rsidR="00D127CE" w:rsidRPr="00425919" w:rsidRDefault="00D127CE" w:rsidP="00166BB0">
      <w:pPr>
        <w:rPr>
          <w:sz w:val="16"/>
          <w:szCs w:val="16"/>
          <w:u w:val="wave"/>
        </w:rPr>
      </w:pPr>
    </w:p>
    <w:p w14:paraId="2A08560A" w14:textId="77777777" w:rsidR="00166BB0" w:rsidRPr="00701E04" w:rsidRDefault="00166BB0" w:rsidP="00166BB0">
      <w:pPr>
        <w:rPr>
          <w:sz w:val="20"/>
          <w:u w:val="dotDash"/>
        </w:rPr>
      </w:pPr>
      <w:r>
        <w:rPr>
          <w:rFonts w:hint="eastAsia"/>
          <w:sz w:val="20"/>
          <w:u w:val="dotDash"/>
        </w:rPr>
        <w:t xml:space="preserve">　　　　　　　　　　　　　　　　　　　　　　　　　　　　　　　　　　　　　　　　　　　　</w:t>
      </w:r>
    </w:p>
    <w:p w14:paraId="1CD974DC" w14:textId="77777777" w:rsidR="00166BB0" w:rsidRPr="00B40B8E" w:rsidRDefault="00F7436C" w:rsidP="00166BB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F0F5B" wp14:editId="799CE927">
                <wp:simplePos x="0" y="0"/>
                <wp:positionH relativeFrom="column">
                  <wp:posOffset>4081780</wp:posOffset>
                </wp:positionH>
                <wp:positionV relativeFrom="paragraph">
                  <wp:posOffset>4958080</wp:posOffset>
                </wp:positionV>
                <wp:extent cx="1657350" cy="1809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CADC0" w14:textId="77777777" w:rsidR="00166BB0" w:rsidRPr="00F7436C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743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記入する必要はありません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AE5C" id="テキスト ボックス 3" o:spid="_x0000_s1028" type="#_x0000_t202" style="position:absolute;left:0;text-align:left;margin-left:321.4pt;margin-top:390.4pt;width:130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" filled="f" stroked="f">
                <v:textbox inset="5.85pt,1.35mm,5.85pt,.7pt">
                  <w:txbxContent>
                    <w:p w:rsidR="00166BB0" w:rsidRPr="00F7436C" w:rsidRDefault="00166BB0" w:rsidP="00166BB0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F7436C">
                        <w:rPr>
                          <w:rFonts w:hint="eastAsia"/>
                          <w:sz w:val="16"/>
                          <w:szCs w:val="16"/>
                        </w:rPr>
                        <w:t>記入する必要はありません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967DE" wp14:editId="65027C4C">
                <wp:simplePos x="0" y="0"/>
                <wp:positionH relativeFrom="column">
                  <wp:posOffset>4074795</wp:posOffset>
                </wp:positionH>
                <wp:positionV relativeFrom="paragraph">
                  <wp:posOffset>1727200</wp:posOffset>
                </wp:positionV>
                <wp:extent cx="2171700" cy="50165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727AB" w14:textId="77777777" w:rsidR="00166BB0" w:rsidRDefault="00166BB0" w:rsidP="00166BB0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使用または停止する年月日</w:t>
                            </w:r>
                          </w:p>
                          <w:p w14:paraId="1A598FE8" w14:textId="77777777" w:rsidR="00166BB0" w:rsidRPr="00E16ACE" w:rsidRDefault="00166BB0" w:rsidP="00166BB0">
                            <w:pPr>
                              <w:spacing w:line="200" w:lineRule="exact"/>
                              <w:ind w:left="188" w:hangingChars="100" w:hanging="188"/>
                              <w:rPr>
                                <w:b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E16AC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wave"/>
                              </w:rPr>
                              <w:t>届出日以降で、</w:t>
                            </w:r>
                            <w:r w:rsidRPr="00E16ACE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wave"/>
                              </w:rPr>
                              <w:t>土日・祝日、年末年始を除いた日を記入してください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0793" id="テキスト ボックス 21" o:spid="_x0000_s1029" type="#_x0000_t202" style="position:absolute;left:0;text-align:left;margin-left:320.85pt;margin-top:136pt;width:171pt;height:3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" filled="f" stroked="f">
                <v:textbox inset="5.85pt,1.55mm,5.85pt,.7pt">
                  <w:txbxContent>
                    <w:p w:rsidR="00166BB0" w:rsidRDefault="00166BB0" w:rsidP="00166BB0">
                      <w:pPr>
                        <w:spacing w:line="20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使用または停止する年月日</w:t>
                      </w:r>
                    </w:p>
                    <w:p w:rsidR="00166BB0" w:rsidRPr="00E16ACE" w:rsidRDefault="00166BB0" w:rsidP="00166BB0">
                      <w:pPr>
                        <w:spacing w:line="200" w:lineRule="exact"/>
                        <w:ind w:left="188" w:hangingChars="100" w:hanging="188"/>
                        <w:rPr>
                          <w:b/>
                          <w:sz w:val="16"/>
                          <w:szCs w:val="16"/>
                          <w:u w:val="wave"/>
                        </w:rPr>
                      </w:pPr>
                      <w:r w:rsidRPr="00E16ACE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  <w:u w:val="wave"/>
                        </w:rPr>
                        <w:t>届出日以降で、</w:t>
                      </w:r>
                      <w:r w:rsidRPr="00E16ACE">
                        <w:rPr>
                          <w:rFonts w:hint="eastAsia"/>
                          <w:b/>
                          <w:sz w:val="16"/>
                          <w:szCs w:val="16"/>
                          <w:u w:val="wave"/>
                        </w:rPr>
                        <w:t>土日・祝日、年末年始を除いた日を記入してください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768D8" wp14:editId="392DFC43">
                <wp:simplePos x="0" y="0"/>
                <wp:positionH relativeFrom="column">
                  <wp:posOffset>3876675</wp:posOffset>
                </wp:positionH>
                <wp:positionV relativeFrom="paragraph">
                  <wp:posOffset>1857375</wp:posOffset>
                </wp:positionV>
                <wp:extent cx="21336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353E" id="直線コネクタ 1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46.25pt" to="322.0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">
                <v:stroke endarrow="block"/>
              </v:line>
            </w:pict>
          </mc:Fallback>
        </mc:AlternateContent>
      </w:r>
      <w:r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36F5B" wp14:editId="3443C7CE">
                <wp:simplePos x="0" y="0"/>
                <wp:positionH relativeFrom="column">
                  <wp:posOffset>4081780</wp:posOffset>
                </wp:positionH>
                <wp:positionV relativeFrom="paragraph">
                  <wp:posOffset>1419225</wp:posOffset>
                </wp:positionV>
                <wp:extent cx="2057400" cy="2286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074C0" w14:textId="77777777" w:rsidR="00166BB0" w:rsidRPr="007A666B" w:rsidRDefault="00166BB0" w:rsidP="00166B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水道を使用する者の氏名・電話番号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09A0" id="テキスト ボックス 18" o:spid="_x0000_s1030" type="#_x0000_t202" style="position:absolute;left:0;text-align:left;margin-left:321.4pt;margin-top:111.75pt;width:16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GE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" filled="f" stroked="f">
                <v:textbox inset="5.85pt,.7pt,5.85pt,.7pt">
                  <w:txbxContent>
                    <w:p w:rsidR="00166BB0" w:rsidRPr="007A666B" w:rsidRDefault="00166BB0" w:rsidP="00166BB0">
                      <w:pPr>
                        <w:rPr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水道を使用する者の氏名・電話番号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550A32" wp14:editId="0474EA46">
                <wp:simplePos x="0" y="0"/>
                <wp:positionH relativeFrom="column">
                  <wp:posOffset>3876675</wp:posOffset>
                </wp:positionH>
                <wp:positionV relativeFrom="paragraph">
                  <wp:posOffset>1524000</wp:posOffset>
                </wp:positionV>
                <wp:extent cx="213360" cy="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80238" id="直線コネクタ 16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20pt" to="322.0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C2532" wp14:editId="483BB79F">
                <wp:simplePos x="0" y="0"/>
                <wp:positionH relativeFrom="column">
                  <wp:posOffset>4085590</wp:posOffset>
                </wp:positionH>
                <wp:positionV relativeFrom="paragraph">
                  <wp:posOffset>1057275</wp:posOffset>
                </wp:positionV>
                <wp:extent cx="1943100" cy="180975"/>
                <wp:effectExtent l="0" t="0" r="0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68ED9" w14:textId="77777777" w:rsidR="00166BB0" w:rsidRPr="007A666B" w:rsidRDefault="00166BB0" w:rsidP="00166BB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アパートなどの名称及び部屋番号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A3EE" id="テキスト ボックス 20" o:spid="_x0000_s1031" type="#_x0000_t202" style="position:absolute;left:0;text-align:left;margin-left:321.7pt;margin-top:83.25pt;width:153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IT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" filled="f" stroked="f">
                <v:textbox inset="5.85pt,.7pt,5.85pt,.7pt">
                  <w:txbxContent>
                    <w:p w:rsidR="00166BB0" w:rsidRPr="007A666B" w:rsidRDefault="00166BB0" w:rsidP="00166BB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アパートなどの名称及び部屋番号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1B0A" wp14:editId="3D1A2507">
                <wp:simplePos x="0" y="0"/>
                <wp:positionH relativeFrom="column">
                  <wp:posOffset>3872865</wp:posOffset>
                </wp:positionH>
                <wp:positionV relativeFrom="paragraph">
                  <wp:posOffset>1120775</wp:posOffset>
                </wp:positionV>
                <wp:extent cx="213360" cy="0"/>
                <wp:effectExtent l="0" t="0" r="0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09D2" id="直線コネクタ 1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95pt,88.25pt" to="321.7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4194" wp14:editId="5DDFA1E8">
                <wp:simplePos x="0" y="0"/>
                <wp:positionH relativeFrom="column">
                  <wp:posOffset>4081780</wp:posOffset>
                </wp:positionH>
                <wp:positionV relativeFrom="paragraph">
                  <wp:posOffset>733425</wp:posOffset>
                </wp:positionV>
                <wp:extent cx="1285875" cy="238125"/>
                <wp:effectExtent l="0" t="0" r="0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18DE" w14:textId="77777777" w:rsidR="00166BB0" w:rsidRPr="007A666B" w:rsidRDefault="00166BB0" w:rsidP="00166B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水道を使用する場所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FD64" id="テキスト ボックス 19" o:spid="_x0000_s1032" type="#_x0000_t202" style="position:absolute;left:0;text-align:left;margin-left:321.4pt;margin-top:57.75pt;width:101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lO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" filled="f" stroked="f">
                <v:textbox inset="5.85pt,.7pt,5.85pt,.7pt">
                  <w:txbxContent>
                    <w:p w:rsidR="00166BB0" w:rsidRPr="007A666B" w:rsidRDefault="00166BB0" w:rsidP="00166BB0">
                      <w:pPr>
                        <w:rPr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水道を使用する場所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324A2" wp14:editId="7BB15581">
                <wp:simplePos x="0" y="0"/>
                <wp:positionH relativeFrom="column">
                  <wp:posOffset>3867150</wp:posOffset>
                </wp:positionH>
                <wp:positionV relativeFrom="paragraph">
                  <wp:posOffset>844550</wp:posOffset>
                </wp:positionV>
                <wp:extent cx="213360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7DBD" id="直線コネクタ 1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66.5pt" to="321.3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">
                <v:stroke endarrow="block"/>
              </v:line>
            </w:pict>
          </mc:Fallback>
        </mc:AlternateContent>
      </w:r>
      <w:r w:rsidR="001E79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A4354" wp14:editId="3965C4F5">
                <wp:simplePos x="0" y="0"/>
                <wp:positionH relativeFrom="column">
                  <wp:posOffset>2846070</wp:posOffset>
                </wp:positionH>
                <wp:positionV relativeFrom="paragraph">
                  <wp:posOffset>368300</wp:posOffset>
                </wp:positionV>
                <wp:extent cx="451485" cy="0"/>
                <wp:effectExtent l="0" t="0" r="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0387" id="直線コネクタ 12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29pt" to="259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">
                <v:stroke endarrow="block"/>
              </v:line>
            </w:pict>
          </mc:Fallback>
        </mc:AlternateContent>
      </w:r>
      <w:r w:rsidR="001E799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1C3DF" wp14:editId="460405D2">
                <wp:simplePos x="0" y="0"/>
                <wp:positionH relativeFrom="column">
                  <wp:posOffset>3861435</wp:posOffset>
                </wp:positionH>
                <wp:positionV relativeFrom="paragraph">
                  <wp:posOffset>2298700</wp:posOffset>
                </wp:positionV>
                <wp:extent cx="2106930" cy="19367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8D5F3" w14:textId="77777777" w:rsidR="00166BB0" w:rsidRPr="007A666B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該当するものに○をつけてください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32570" id="テキスト ボックス 11" o:spid="_x0000_s1033" type="#_x0000_t202" style="position:absolute;left:0;text-align:left;margin-left:304.05pt;margin-top:181pt;width:165.9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2H2g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" filled="f" stroked="f">
                <v:textbox inset="5.85pt,.7pt,5.85pt,.7pt">
                  <w:txbxContent>
                    <w:p w:rsidR="00166BB0" w:rsidRPr="007A666B" w:rsidRDefault="00166BB0" w:rsidP="00166BB0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該当するものに○をつけてください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E79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031E4" wp14:editId="3C66C12F">
                <wp:simplePos x="0" y="0"/>
                <wp:positionH relativeFrom="column">
                  <wp:posOffset>3297555</wp:posOffset>
                </wp:positionH>
                <wp:positionV relativeFrom="paragraph">
                  <wp:posOffset>2349500</wp:posOffset>
                </wp:positionV>
                <wp:extent cx="45720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3B3C" id="直線コネクタ 10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185pt" to="295.6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">
                <v:stroke endarrow="block"/>
              </v:line>
            </w:pict>
          </mc:Fallback>
        </mc:AlternateContent>
      </w:r>
      <w:r w:rsidR="001E79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0DFB3F" wp14:editId="2C6C6B31">
                <wp:simplePos x="0" y="0"/>
                <wp:positionH relativeFrom="column">
                  <wp:posOffset>2971800</wp:posOffset>
                </wp:positionH>
                <wp:positionV relativeFrom="paragraph">
                  <wp:posOffset>2682875</wp:posOffset>
                </wp:positionV>
                <wp:extent cx="1110615" cy="2286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0C303" w14:textId="77777777" w:rsidR="00166BB0" w:rsidRPr="007A666B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届け出た年月日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73E2" id="テキスト ボックス 9" o:spid="_x0000_s1034" type="#_x0000_t202" style="position:absolute;left:0;text-align:left;margin-left:234pt;margin-top:211.25pt;width:87.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" filled="f" stroked="f">
                <v:textbox inset="5.85pt,1.35mm,5.85pt,.7pt">
                  <w:txbxContent>
                    <w:p w:rsidR="00166BB0" w:rsidRPr="007A666B" w:rsidRDefault="00166BB0" w:rsidP="00166BB0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届け出た年月日</w:t>
                      </w:r>
                    </w:p>
                  </w:txbxContent>
                </v:textbox>
              </v:shape>
            </w:pict>
          </mc:Fallback>
        </mc:AlternateContent>
      </w:r>
      <w:r w:rsidR="001E79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8FF55" wp14:editId="2F483320">
                <wp:simplePos x="0" y="0"/>
                <wp:positionH relativeFrom="column">
                  <wp:posOffset>2196465</wp:posOffset>
                </wp:positionH>
                <wp:positionV relativeFrom="paragraph">
                  <wp:posOffset>2784475</wp:posOffset>
                </wp:positionV>
                <wp:extent cx="75247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640C8" id="直線コネクタ 8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219.25pt" to="232.2pt,2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">
                <v:stroke endarrow="block"/>
              </v:line>
            </w:pict>
          </mc:Fallback>
        </mc:AlternateContent>
      </w:r>
      <w:r w:rsidR="001E799C"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E24E5" wp14:editId="083A4FF8">
                <wp:simplePos x="0" y="0"/>
                <wp:positionH relativeFrom="column">
                  <wp:posOffset>4338955</wp:posOffset>
                </wp:positionH>
                <wp:positionV relativeFrom="paragraph">
                  <wp:posOffset>3257550</wp:posOffset>
                </wp:positionV>
                <wp:extent cx="1800225" cy="3429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75E95" w14:textId="77777777" w:rsidR="00166BB0" w:rsidRPr="007A666B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届け出る者の</w:t>
                            </w:r>
                          </w:p>
                          <w:p w14:paraId="2C047D7B" w14:textId="77777777" w:rsidR="00166BB0" w:rsidRPr="007A666B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住所・氏名・押印・電話番号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58A7E" id="テキスト ボックス 7" o:spid="_x0000_s1035" type="#_x0000_t202" style="position:absolute;left:0;text-align:left;margin-left:341.65pt;margin-top:256.5pt;width:14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QY3gIAANA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" filled="f" stroked="f">
                <v:textbox inset="5.85pt,1.35mm,5.85pt,.7pt">
                  <w:txbxContent>
                    <w:p w:rsidR="00166BB0" w:rsidRPr="007A666B" w:rsidRDefault="00166BB0" w:rsidP="00166BB0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届け出る者の</w:t>
                      </w:r>
                    </w:p>
                    <w:p w:rsidR="00166BB0" w:rsidRPr="007A666B" w:rsidRDefault="00166BB0" w:rsidP="00166BB0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住所・氏名・押印・電話番号</w:t>
                      </w:r>
                    </w:p>
                  </w:txbxContent>
                </v:textbox>
              </v:shape>
            </w:pict>
          </mc:Fallback>
        </mc:AlternateContent>
      </w:r>
      <w:r w:rsidR="001E799C"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A8A6D" wp14:editId="553D4D51">
                <wp:simplePos x="0" y="0"/>
                <wp:positionH relativeFrom="column">
                  <wp:posOffset>3762375</wp:posOffset>
                </wp:positionH>
                <wp:positionV relativeFrom="paragraph">
                  <wp:posOffset>3422650</wp:posOffset>
                </wp:positionV>
                <wp:extent cx="457200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6E7F" id="直線コネクタ 6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269.5pt" to="332.25pt,2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">
                <v:stroke endarrow="block"/>
              </v:line>
            </w:pict>
          </mc:Fallback>
        </mc:AlternateContent>
      </w:r>
      <w:r w:rsidR="001E799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BEE79" wp14:editId="49886DD3">
                <wp:simplePos x="0" y="0"/>
                <wp:positionH relativeFrom="column">
                  <wp:posOffset>3714750</wp:posOffset>
                </wp:positionH>
                <wp:positionV relativeFrom="paragraph">
                  <wp:posOffset>4006850</wp:posOffset>
                </wp:positionV>
                <wp:extent cx="2257425" cy="77787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499E4" w14:textId="77777777" w:rsidR="00166BB0" w:rsidRPr="007A666B" w:rsidRDefault="00166BB0" w:rsidP="00166BB0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通知書等の送付先について、</w:t>
                            </w:r>
                          </w:p>
                          <w:p w14:paraId="7AB099AA" w14:textId="77777777" w:rsidR="00166BB0" w:rsidRPr="007A666B" w:rsidRDefault="00166BB0" w:rsidP="00166BB0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給水住所・届人住所を選択するときは該当項目に○をつけてくさい。</w:t>
                            </w:r>
                          </w:p>
                          <w:p w14:paraId="640406CB" w14:textId="77777777" w:rsidR="00166BB0" w:rsidRPr="007A666B" w:rsidRDefault="00166BB0" w:rsidP="00166BB0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その他の場所に送付希望の場合は、住所・宛名・連絡先電話番号を記入してください。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DA7D" id="テキスト ボックス 22" o:spid="_x0000_s1036" type="#_x0000_t202" style="position:absolute;left:0;text-align:left;margin-left:292.5pt;margin-top:315.5pt;width:177.75pt;height:6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ac3QIAANM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" filled="f" stroked="f">
                <v:textbox inset="5.85pt,1.35mm,5.85pt,.7pt">
                  <w:txbxContent>
                    <w:p w:rsidR="00166BB0" w:rsidRPr="007A666B" w:rsidRDefault="00166BB0" w:rsidP="00166BB0">
                      <w:pPr>
                        <w:spacing w:line="220" w:lineRule="exact"/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</w:pPr>
                      <w:r w:rsidRPr="007A666B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通知書等の送付先について、</w:t>
                      </w:r>
                    </w:p>
                    <w:p w:rsidR="00166BB0" w:rsidRPr="007A666B" w:rsidRDefault="00166BB0" w:rsidP="00166BB0">
                      <w:pPr>
                        <w:spacing w:line="220" w:lineRule="exact"/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</w:pPr>
                      <w:r w:rsidRPr="007A666B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給水住所・届人住所を選択するときは該当項目に○をつけてくさい。</w:t>
                      </w:r>
                    </w:p>
                    <w:p w:rsidR="00166BB0" w:rsidRPr="007A666B" w:rsidRDefault="00166BB0" w:rsidP="00166BB0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7A666B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その他の場所に送付希望の場合は、住所・宛名・連絡先電話番号を記入してください。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E799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A17A3" wp14:editId="5C9995D7">
                <wp:simplePos x="0" y="0"/>
                <wp:positionH relativeFrom="column">
                  <wp:posOffset>3162300</wp:posOffset>
                </wp:positionH>
                <wp:positionV relativeFrom="paragraph">
                  <wp:posOffset>4416425</wp:posOffset>
                </wp:positionV>
                <wp:extent cx="45720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AF26" id="直線コネクタ 5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347.75pt" to="285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">
                <v:stroke endarrow="block"/>
              </v:line>
            </w:pict>
          </mc:Fallback>
        </mc:AlternateContent>
      </w:r>
      <w:r w:rsidR="001E799C"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639D7" wp14:editId="6EB5B3AF">
                <wp:simplePos x="0" y="0"/>
                <wp:positionH relativeFrom="column">
                  <wp:posOffset>3543300</wp:posOffset>
                </wp:positionH>
                <wp:positionV relativeFrom="paragraph">
                  <wp:posOffset>5006975</wp:posOffset>
                </wp:positionV>
                <wp:extent cx="45720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06072" id="直線コネクタ 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94.25pt" to="315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">
                <v:stroke endarrow="block"/>
              </v:line>
            </w:pict>
          </mc:Fallback>
        </mc:AlternateContent>
      </w:r>
      <w:r w:rsidR="00166B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B44D3" wp14:editId="6A4C1D0E">
                <wp:simplePos x="0" y="0"/>
                <wp:positionH relativeFrom="column">
                  <wp:posOffset>3310890</wp:posOffset>
                </wp:positionH>
                <wp:positionV relativeFrom="paragraph">
                  <wp:posOffset>304800</wp:posOffset>
                </wp:positionV>
                <wp:extent cx="2106930" cy="19367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493AE" w14:textId="77777777" w:rsidR="00166BB0" w:rsidRPr="007A666B" w:rsidRDefault="00166BB0" w:rsidP="00166BB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A66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該当するものに○をつけてください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BEC3" id="テキスト ボックス 13" o:spid="_x0000_s1037" type="#_x0000_t202" style="position:absolute;left:0;text-align:left;margin-left:260.7pt;margin-top:24pt;width:165.9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kv2QIAANI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" filled="f" stroked="f">
                <v:textbox inset="5.85pt,.7pt,5.85pt,.7pt">
                  <w:txbxContent>
                    <w:p w:rsidR="00166BB0" w:rsidRPr="007A666B" w:rsidRDefault="00166BB0" w:rsidP="00166BB0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A666B">
                        <w:rPr>
                          <w:rFonts w:hint="eastAsia"/>
                          <w:sz w:val="16"/>
                          <w:szCs w:val="16"/>
                        </w:rPr>
                        <w:t>該当するものに○をつけてください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66B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38A17" wp14:editId="73D54C53">
                <wp:simplePos x="0" y="0"/>
                <wp:positionH relativeFrom="column">
                  <wp:posOffset>-150495</wp:posOffset>
                </wp:positionH>
                <wp:positionV relativeFrom="paragraph">
                  <wp:posOffset>111125</wp:posOffset>
                </wp:positionV>
                <wp:extent cx="752475" cy="4445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44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66CB9" w14:textId="77777777" w:rsidR="00166BB0" w:rsidRPr="00A91F4B" w:rsidRDefault="00166BB0" w:rsidP="00166BB0">
                            <w:pPr>
                              <w:jc w:val="center"/>
                              <w:rPr>
                                <w:rFonts w:ascii="HGPｺﾞｼｯｸE" w:eastAsia="HGPｺﾞｼｯｸE" w:hAnsi="ＭＳ Ｐゴシック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91F4B">
                              <w:rPr>
                                <w:rFonts w:ascii="HGPｺﾞｼｯｸE" w:eastAsia="HGPｺﾞｼｯｸE" w:hAnsi="ＭＳ Ｐゴシック" w:hint="eastAsia"/>
                                <w:color w:val="FFFFFF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8" style="position:absolute;left:0;text-align:left;margin-left:-11.85pt;margin-top:8.75pt;width:59.25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" fillcolor="black">
                <v:textbox inset="5.85pt,.7pt,5.85pt,.7pt">
                  <w:txbxContent>
                    <w:p w:rsidR="00166BB0" w:rsidRPr="00A91F4B" w:rsidRDefault="00166BB0" w:rsidP="00166BB0">
                      <w:pPr>
                        <w:jc w:val="center"/>
                        <w:rPr>
                          <w:rFonts w:ascii="HGPｺﾞｼｯｸE" w:eastAsia="HGPｺﾞｼｯｸE" w:hAnsi="ＭＳ Ｐゴシック" w:hint="eastAsia"/>
                          <w:color w:val="FFFFFF"/>
                          <w:sz w:val="28"/>
                          <w:szCs w:val="28"/>
                        </w:rPr>
                      </w:pPr>
                      <w:r w:rsidRPr="00A91F4B">
                        <w:rPr>
                          <w:rFonts w:ascii="HGPｺﾞｼｯｸE" w:eastAsia="HGPｺﾞｼｯｸE" w:hAnsi="ＭＳ Ｐゴシック" w:hint="eastAsia"/>
                          <w:color w:val="FFFFFF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MON_1240646008"/>
      <w:bookmarkStart w:id="1" w:name="_MON_1240646050"/>
      <w:bookmarkStart w:id="2" w:name="_MON_1240646088"/>
      <w:bookmarkStart w:id="3" w:name="_MON_1242739477"/>
      <w:bookmarkStart w:id="4" w:name="_MON_1262531165"/>
      <w:bookmarkStart w:id="5" w:name="_MON_1262531209"/>
      <w:bookmarkStart w:id="6" w:name="_MON_1262531217"/>
      <w:bookmarkStart w:id="7" w:name="_MON_1262531229"/>
      <w:bookmarkStart w:id="8" w:name="_MON_1262531301"/>
      <w:bookmarkStart w:id="9" w:name="_MON_1262531313"/>
      <w:bookmarkStart w:id="10" w:name="_MON_1274083366"/>
      <w:bookmarkStart w:id="11" w:name="_MON_1274083495"/>
      <w:bookmarkStart w:id="12" w:name="_MON_1274083661"/>
      <w:bookmarkStart w:id="13" w:name="_MON_124064114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Start w:id="14" w:name="_MON_1240641611"/>
      <w:bookmarkEnd w:id="14"/>
      <w:r w:rsidR="001E799C">
        <w:object w:dxaOrig="10602" w:dyaOrig="13086" w14:anchorId="58DE0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407.25pt" o:ole="">
            <v:imagedata r:id="rId7" o:title=""/>
          </v:shape>
          <o:OLEObject Type="Embed" ProgID="Excel.Sheet.8" ShapeID="_x0000_i1025" DrawAspect="Content" ObjectID="_1772531935" r:id="rId8"/>
        </w:object>
      </w:r>
    </w:p>
    <w:p w14:paraId="5D64CA60" w14:textId="77777777" w:rsidR="00166BB0" w:rsidRPr="00F818E7" w:rsidRDefault="00166BB0" w:rsidP="00166BB0">
      <w:pPr>
        <w:autoSpaceDE w:val="0"/>
        <w:autoSpaceDN w:val="0"/>
        <w:adjustRightInd w:val="0"/>
        <w:jc w:val="left"/>
        <w:rPr>
          <w:rFonts w:ascii="ＭＳ Ｐ明朝" w:eastAsia="ＭＳ Ｐ明朝" w:hAnsi="Times New Roman" w:cs="Times New Roman"/>
          <w:color w:val="000000"/>
          <w:kern w:val="0"/>
          <w:sz w:val="22"/>
          <w:szCs w:val="22"/>
        </w:rPr>
      </w:pPr>
    </w:p>
    <w:sectPr w:rsidR="00166BB0" w:rsidRPr="00F818E7" w:rsidSect="00F818E7">
      <w:pgSz w:w="11906" w:h="16838" w:code="9"/>
      <w:pgMar w:top="737" w:right="1134" w:bottom="737" w:left="1418" w:header="851" w:footer="992" w:gutter="284"/>
      <w:cols w:space="425"/>
      <w:docGrid w:type="linesAndChars" w:linePitch="295" w:charSpace="5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BD40D" w14:textId="77777777" w:rsidR="00AE2366" w:rsidRDefault="00AE2366">
      <w:r>
        <w:separator/>
      </w:r>
    </w:p>
  </w:endnote>
  <w:endnote w:type="continuationSeparator" w:id="0">
    <w:p w14:paraId="2BC50590" w14:textId="77777777" w:rsidR="00AE2366" w:rsidRDefault="00AE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05B3" w14:textId="77777777" w:rsidR="00AE2366" w:rsidRDefault="00AE2366">
      <w:r>
        <w:separator/>
      </w:r>
    </w:p>
  </w:footnote>
  <w:footnote w:type="continuationSeparator" w:id="0">
    <w:p w14:paraId="48B9F483" w14:textId="77777777" w:rsidR="00AE2366" w:rsidRDefault="00AE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791A"/>
    <w:multiLevelType w:val="hybridMultilevel"/>
    <w:tmpl w:val="43A0D8C6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F11CAA"/>
    <w:multiLevelType w:val="hybridMultilevel"/>
    <w:tmpl w:val="3BF80DAA"/>
    <w:lvl w:ilvl="0" w:tplc="1AFC87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36E7D"/>
    <w:multiLevelType w:val="singleLevel"/>
    <w:tmpl w:val="EB90B57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eastAsia"/>
      </w:rPr>
    </w:lvl>
  </w:abstractNum>
  <w:abstractNum w:abstractNumId="3" w15:restartNumberingAfterBreak="0">
    <w:nsid w:val="0BB972A2"/>
    <w:multiLevelType w:val="hybridMultilevel"/>
    <w:tmpl w:val="CF86FBF8"/>
    <w:lvl w:ilvl="0" w:tplc="149E60D2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3E6DDC"/>
    <w:multiLevelType w:val="hybridMultilevel"/>
    <w:tmpl w:val="4656D814"/>
    <w:lvl w:ilvl="0" w:tplc="F8BCF1D0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9993A7E"/>
    <w:multiLevelType w:val="hybridMultilevel"/>
    <w:tmpl w:val="31D89E46"/>
    <w:lvl w:ilvl="0" w:tplc="8648DEF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F6C38AA"/>
    <w:multiLevelType w:val="hybridMultilevel"/>
    <w:tmpl w:val="7E061298"/>
    <w:lvl w:ilvl="0" w:tplc="924E2D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4325109"/>
    <w:multiLevelType w:val="hybridMultilevel"/>
    <w:tmpl w:val="3F4A48A2"/>
    <w:lvl w:ilvl="0" w:tplc="6390E9D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D6D06A8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A3143B0"/>
    <w:multiLevelType w:val="hybridMultilevel"/>
    <w:tmpl w:val="B7F6CE5E"/>
    <w:lvl w:ilvl="0" w:tplc="B4C2F69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2AD145B0"/>
    <w:multiLevelType w:val="hybridMultilevel"/>
    <w:tmpl w:val="2F30BCC4"/>
    <w:lvl w:ilvl="0" w:tplc="F872B084">
      <w:start w:val="6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2BEC49F3"/>
    <w:multiLevelType w:val="hybridMultilevel"/>
    <w:tmpl w:val="9FE8F39C"/>
    <w:lvl w:ilvl="0" w:tplc="7026EE9C">
      <w:start w:val="2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2F80AA8"/>
    <w:multiLevelType w:val="hybridMultilevel"/>
    <w:tmpl w:val="DC9CE336"/>
    <w:lvl w:ilvl="0" w:tplc="7E284F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66E5BF3"/>
    <w:multiLevelType w:val="hybridMultilevel"/>
    <w:tmpl w:val="429EF21E"/>
    <w:lvl w:ilvl="0" w:tplc="9AAC4ED8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3" w15:restartNumberingAfterBreak="0">
    <w:nsid w:val="3A8F35B7"/>
    <w:multiLevelType w:val="singleLevel"/>
    <w:tmpl w:val="C4A8F6A8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cs="Times New Roman" w:hint="eastAsia"/>
      </w:rPr>
    </w:lvl>
  </w:abstractNum>
  <w:abstractNum w:abstractNumId="14" w15:restartNumberingAfterBreak="0">
    <w:nsid w:val="3B794103"/>
    <w:multiLevelType w:val="singleLevel"/>
    <w:tmpl w:val="99303A5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5" w15:restartNumberingAfterBreak="0">
    <w:nsid w:val="3C536D39"/>
    <w:multiLevelType w:val="hybridMultilevel"/>
    <w:tmpl w:val="352E9FAC"/>
    <w:lvl w:ilvl="0" w:tplc="286286E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CF0590"/>
    <w:multiLevelType w:val="singleLevel"/>
    <w:tmpl w:val="501EEB8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17" w15:restartNumberingAfterBreak="0">
    <w:nsid w:val="40374312"/>
    <w:multiLevelType w:val="hybridMultilevel"/>
    <w:tmpl w:val="C49C3776"/>
    <w:lvl w:ilvl="0" w:tplc="8F1A458E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8" w15:restartNumberingAfterBreak="0">
    <w:nsid w:val="55E618DB"/>
    <w:multiLevelType w:val="singleLevel"/>
    <w:tmpl w:val="950A4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9" w15:restartNumberingAfterBreak="0">
    <w:nsid w:val="5CA91A4C"/>
    <w:multiLevelType w:val="hybridMultilevel"/>
    <w:tmpl w:val="77D0C574"/>
    <w:lvl w:ilvl="0" w:tplc="9F305EF6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5FAB667A"/>
    <w:multiLevelType w:val="singleLevel"/>
    <w:tmpl w:val="535E90C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21" w15:restartNumberingAfterBreak="0">
    <w:nsid w:val="68A72D8D"/>
    <w:multiLevelType w:val="hybridMultilevel"/>
    <w:tmpl w:val="32984594"/>
    <w:lvl w:ilvl="0" w:tplc="C4569ED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78DE423D"/>
    <w:multiLevelType w:val="singleLevel"/>
    <w:tmpl w:val="AE487F1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2"/>
  </w:num>
  <w:num w:numId="5">
    <w:abstractNumId w:val="16"/>
  </w:num>
  <w:num w:numId="6">
    <w:abstractNumId w:val="20"/>
  </w:num>
  <w:num w:numId="7">
    <w:abstractNumId w:val="18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19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1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7"/>
  <w:drawingGridVerticalSpacing w:val="29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3A"/>
    <w:rsid w:val="0004367F"/>
    <w:rsid w:val="000E0C47"/>
    <w:rsid w:val="00166BB0"/>
    <w:rsid w:val="001E799C"/>
    <w:rsid w:val="002D1333"/>
    <w:rsid w:val="002D7E02"/>
    <w:rsid w:val="0036203A"/>
    <w:rsid w:val="004E47E0"/>
    <w:rsid w:val="00533E4A"/>
    <w:rsid w:val="0058372A"/>
    <w:rsid w:val="00606E11"/>
    <w:rsid w:val="006346E2"/>
    <w:rsid w:val="00730C3F"/>
    <w:rsid w:val="00863AA1"/>
    <w:rsid w:val="008A2111"/>
    <w:rsid w:val="0091656C"/>
    <w:rsid w:val="009B2A59"/>
    <w:rsid w:val="00A345D2"/>
    <w:rsid w:val="00A96E0B"/>
    <w:rsid w:val="00AE2366"/>
    <w:rsid w:val="00CC726B"/>
    <w:rsid w:val="00D127CE"/>
    <w:rsid w:val="00D2070F"/>
    <w:rsid w:val="00E27096"/>
    <w:rsid w:val="00EB1E30"/>
    <w:rsid w:val="00EB63E3"/>
    <w:rsid w:val="00F7436C"/>
    <w:rsid w:val="00F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F3F04"/>
  <w15:docId w15:val="{512747DD-2A6E-416E-9E9F-909F213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30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B1E30"/>
    <w:rPr>
      <w:rFonts w:ascii="ＭＳ 明朝" w:hAnsi="Courier New" w:cs="ＭＳ 明朝"/>
      <w:sz w:val="24"/>
      <w:szCs w:val="24"/>
    </w:rPr>
  </w:style>
  <w:style w:type="character" w:customStyle="1" w:styleId="a4">
    <w:name w:val="書式なし (文字)"/>
    <w:basedOn w:val="a0"/>
    <w:link w:val="a3"/>
    <w:uiPriority w:val="99"/>
    <w:semiHidden/>
    <w:rsid w:val="00EB1E30"/>
    <w:rPr>
      <w:rFonts w:ascii="ＭＳ 明朝" w:hAnsi="Courier New" w:cs="Courier New"/>
      <w:szCs w:val="21"/>
    </w:rPr>
  </w:style>
  <w:style w:type="paragraph" w:styleId="a5">
    <w:name w:val="Closing"/>
    <w:basedOn w:val="a"/>
    <w:link w:val="a6"/>
    <w:uiPriority w:val="99"/>
    <w:rsid w:val="00EB1E3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B1E30"/>
    <w:rPr>
      <w:rFonts w:cs="Century"/>
      <w:szCs w:val="21"/>
    </w:rPr>
  </w:style>
  <w:style w:type="paragraph" w:styleId="a7">
    <w:name w:val="Body Text"/>
    <w:basedOn w:val="a"/>
    <w:link w:val="a8"/>
    <w:uiPriority w:val="99"/>
    <w:rsid w:val="00EB1E30"/>
    <w:rPr>
      <w:sz w:val="18"/>
      <w:szCs w:val="18"/>
    </w:rPr>
  </w:style>
  <w:style w:type="character" w:customStyle="1" w:styleId="a8">
    <w:name w:val="本文 (文字)"/>
    <w:basedOn w:val="a0"/>
    <w:link w:val="a7"/>
    <w:uiPriority w:val="99"/>
    <w:semiHidden/>
    <w:rsid w:val="00EB1E30"/>
    <w:rPr>
      <w:rFonts w:cs="Century"/>
      <w:szCs w:val="21"/>
    </w:rPr>
  </w:style>
  <w:style w:type="paragraph" w:styleId="a9">
    <w:name w:val="Note Heading"/>
    <w:basedOn w:val="a"/>
    <w:next w:val="a"/>
    <w:link w:val="aa"/>
    <w:uiPriority w:val="99"/>
    <w:rsid w:val="00EB1E3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B1E30"/>
    <w:rPr>
      <w:rFonts w:cs="Century"/>
      <w:szCs w:val="21"/>
    </w:rPr>
  </w:style>
  <w:style w:type="paragraph" w:styleId="ab">
    <w:name w:val="header"/>
    <w:basedOn w:val="a"/>
    <w:link w:val="ac"/>
    <w:uiPriority w:val="99"/>
    <w:rsid w:val="00EB1E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EB1E30"/>
    <w:rPr>
      <w:rFonts w:cs="Century"/>
      <w:szCs w:val="21"/>
    </w:rPr>
  </w:style>
  <w:style w:type="paragraph" w:styleId="ad">
    <w:name w:val="footer"/>
    <w:basedOn w:val="a"/>
    <w:link w:val="ae"/>
    <w:uiPriority w:val="99"/>
    <w:rsid w:val="00EB1E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EB1E30"/>
    <w:rPr>
      <w:rFonts w:cs="Century"/>
      <w:szCs w:val="21"/>
    </w:rPr>
  </w:style>
  <w:style w:type="character" w:styleId="af">
    <w:name w:val="page number"/>
    <w:basedOn w:val="a0"/>
    <w:uiPriority w:val="99"/>
    <w:rsid w:val="00EB1E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530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ALTS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総務課</dc:creator>
  <cp:lastModifiedBy>U0426</cp:lastModifiedBy>
  <cp:revision>6</cp:revision>
  <cp:lastPrinted>2011-01-21T04:12:00Z</cp:lastPrinted>
  <dcterms:created xsi:type="dcterms:W3CDTF">2019-04-04T02:04:00Z</dcterms:created>
  <dcterms:modified xsi:type="dcterms:W3CDTF">2024-03-21T04:13:00Z</dcterms:modified>
</cp:coreProperties>
</file>