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405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6924E6" w:rsidRPr="00520BD0" w14:paraId="41E49800" w14:textId="77777777" w:rsidTr="00B54B03">
        <w:trPr>
          <w:trHeight w:val="10977"/>
        </w:trPr>
        <w:tc>
          <w:tcPr>
            <w:tcW w:w="8460" w:type="dxa"/>
            <w:shd w:val="clear" w:color="auto" w:fill="auto"/>
          </w:tcPr>
          <w:p w14:paraId="54FB2A79" w14:textId="77777777" w:rsidR="006924E6" w:rsidRPr="00520BD0" w:rsidRDefault="006924E6" w:rsidP="00B54B0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0E4E90FB" w14:textId="30030BA4" w:rsidR="006924E6" w:rsidRDefault="006924E6" w:rsidP="00B54B03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受注者は、下記の仕様書</w:t>
            </w:r>
            <w:r w:rsidR="00B54B03">
              <w:rPr>
                <w:rFonts w:ascii="ＭＳ 明朝" w:hAnsi="ＭＳ 明朝" w:hint="eastAsia"/>
                <w:sz w:val="28"/>
                <w:szCs w:val="28"/>
              </w:rPr>
              <w:t>（令和８年河津町告示</w:t>
            </w:r>
            <w:r w:rsidR="00ED47C3">
              <w:rPr>
                <w:rFonts w:ascii="ＭＳ 明朝" w:hAnsi="ＭＳ 明朝" w:hint="eastAsia"/>
                <w:sz w:val="28"/>
                <w:szCs w:val="28"/>
              </w:rPr>
              <w:t>89</w:t>
            </w:r>
            <w:bookmarkStart w:id="0" w:name="_GoBack"/>
            <w:bookmarkEnd w:id="0"/>
            <w:r w:rsidR="00B54B03">
              <w:rPr>
                <w:rFonts w:ascii="ＭＳ 明朝" w:hAnsi="ＭＳ 明朝" w:hint="eastAsia"/>
                <w:sz w:val="28"/>
                <w:szCs w:val="28"/>
              </w:rPr>
              <w:t>号）の</w:t>
            </w:r>
            <w:r w:rsidR="009D0A9F">
              <w:rPr>
                <w:rFonts w:ascii="ＭＳ 明朝" w:hAnsi="ＭＳ 明朝" w:hint="eastAsia"/>
                <w:sz w:val="28"/>
                <w:szCs w:val="28"/>
              </w:rPr>
              <w:t>チェック「</w:t>
            </w:r>
            <w:r w:rsidR="00112C5C">
              <w:rPr>
                <w:rFonts w:ascii="ＭＳ 明朝" w:hAnsi="ＭＳ 明朝" w:hint="eastAsia"/>
                <w:sz w:val="28"/>
                <w:szCs w:val="28"/>
              </w:rPr>
              <w:t>☑</w:t>
            </w:r>
            <w:r w:rsidR="009D0A9F">
              <w:rPr>
                <w:rFonts w:ascii="ＭＳ 明朝" w:hAnsi="ＭＳ 明朝" w:hint="eastAsia"/>
                <w:sz w:val="28"/>
                <w:szCs w:val="28"/>
              </w:rPr>
              <w:t>」</w:t>
            </w:r>
            <w:r w:rsidR="00924EE0">
              <w:rPr>
                <w:rFonts w:ascii="ＭＳ 明朝" w:hAnsi="ＭＳ 明朝" w:hint="eastAsia"/>
                <w:sz w:val="28"/>
                <w:szCs w:val="28"/>
              </w:rPr>
              <w:t>の記載があるもの</w:t>
            </w:r>
            <w:r w:rsidR="00B54B03">
              <w:rPr>
                <w:rFonts w:ascii="ＭＳ 明朝" w:hAnsi="ＭＳ 明朝" w:hint="eastAsia"/>
                <w:sz w:val="28"/>
                <w:szCs w:val="28"/>
              </w:rPr>
              <w:t>に基</w:t>
            </w:r>
            <w:r>
              <w:rPr>
                <w:rFonts w:ascii="ＭＳ 明朝" w:hAnsi="ＭＳ 明朝" w:hint="eastAsia"/>
                <w:sz w:val="28"/>
                <w:szCs w:val="28"/>
              </w:rPr>
              <w:t>づき、この工事を施工するものとする。</w:t>
            </w:r>
          </w:p>
          <w:p w14:paraId="29290B9F" w14:textId="77777777" w:rsidR="006924E6" w:rsidRPr="006B0053" w:rsidRDefault="006924E6" w:rsidP="00B54B0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26AF9C6B" w14:textId="2041E6D7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520BD0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8"/>
                  <w:szCs w:val="28"/>
                </w:rPr>
                <w:id w:val="869264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2C5C"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公共建築工事標準仕様書（建築工事編）</w:t>
            </w:r>
          </w:p>
          <w:p w14:paraId="3A107D8D" w14:textId="1AC69D1E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8"/>
                  <w:szCs w:val="28"/>
                </w:rPr>
                <w:id w:val="-803309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7AA1"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87AA1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公共建築工事標準仕様書（電気設備工事編）</w:t>
            </w:r>
          </w:p>
          <w:p w14:paraId="25AD6B68" w14:textId="4B0118E2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8"/>
                  <w:szCs w:val="28"/>
                </w:rPr>
                <w:id w:val="-21149784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7AA1"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87AA1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公共建築工事標準仕様書（機械設備工事編）</w:t>
            </w:r>
          </w:p>
          <w:p w14:paraId="08FE3ED0" w14:textId="499B804D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8"/>
                  <w:szCs w:val="28"/>
                </w:rPr>
                <w:id w:val="1258491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7AA1"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87AA1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土木工事共通仕様書</w:t>
            </w:r>
          </w:p>
          <w:p w14:paraId="1CBC76B9" w14:textId="6EBD330C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8"/>
                  <w:szCs w:val="28"/>
                </w:rPr>
                <w:id w:val="197051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7AA1"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87AA1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農林土木工事共通仕様書</w:t>
            </w:r>
          </w:p>
          <w:p w14:paraId="052363CA" w14:textId="732F64C4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8"/>
                  <w:szCs w:val="28"/>
                </w:rPr>
                <w:id w:val="-2119821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2C5C"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87AA1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="00112C5C">
              <w:rPr>
                <w:rFonts w:ascii="ＭＳ 明朝" w:hAnsi="ＭＳ 明朝" w:hint="eastAsia"/>
                <w:kern w:val="0"/>
                <w:sz w:val="28"/>
                <w:szCs w:val="28"/>
              </w:rPr>
              <w:t>水道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工事</w:t>
            </w:r>
            <w:r w:rsidR="00112C5C">
              <w:rPr>
                <w:rFonts w:ascii="ＭＳ 明朝" w:hAnsi="ＭＳ 明朝" w:hint="eastAsia"/>
                <w:kern w:val="0"/>
                <w:sz w:val="28"/>
                <w:szCs w:val="28"/>
              </w:rPr>
              <w:t>標準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仕様書</w:t>
            </w:r>
          </w:p>
          <w:p w14:paraId="39B7E1EC" w14:textId="7FCFE886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8"/>
                  <w:szCs w:val="28"/>
                </w:rPr>
                <w:id w:val="-300844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87AA1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公共建築改修工事標準仕様書（建築工事編）</w:t>
            </w:r>
          </w:p>
          <w:p w14:paraId="5E62F4A6" w14:textId="0A74FD88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8"/>
                  <w:szCs w:val="28"/>
                </w:rPr>
                <w:id w:val="2053264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7AA1"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87AA1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公共建築改修工事標準仕様書（電気設備工事編）</w:t>
            </w:r>
          </w:p>
          <w:p w14:paraId="15505CF3" w14:textId="2A503F85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8"/>
                  <w:szCs w:val="28"/>
                </w:rPr>
                <w:id w:val="1919594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7AA1"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87AA1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公共建築改修工事標準仕様書（機械設備工事編）</w:t>
            </w:r>
          </w:p>
          <w:p w14:paraId="470A852F" w14:textId="11C1CAE4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8"/>
                  <w:szCs w:val="28"/>
                </w:rPr>
                <w:id w:val="1029684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7AA1"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87AA1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建築物解体工事共通仕様書</w:t>
            </w:r>
          </w:p>
          <w:p w14:paraId="79A42AAC" w14:textId="760B6A0F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kern w:val="0"/>
                  <w:sz w:val="28"/>
                  <w:szCs w:val="28"/>
                </w:rPr>
                <w:id w:val="2039001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87AA1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Pr="00044132">
              <w:rPr>
                <w:rFonts w:ascii="ＭＳ 明朝" w:hAnsi="ＭＳ 明朝" w:hint="eastAsia"/>
                <w:kern w:val="0"/>
                <w:sz w:val="28"/>
                <w:szCs w:val="28"/>
              </w:rPr>
              <w:t>公共建築木造工事標準仕様書</w:t>
            </w:r>
          </w:p>
          <w:p w14:paraId="2A05F715" w14:textId="77777777" w:rsidR="006924E6" w:rsidRPr="00044132" w:rsidRDefault="006924E6" w:rsidP="00B54B03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</w:tr>
    </w:tbl>
    <w:p w14:paraId="752257E2" w14:textId="5CD91905" w:rsidR="006924E6" w:rsidRPr="006924E6" w:rsidRDefault="00B54B03">
      <w:r>
        <w:rPr>
          <w:rFonts w:hint="eastAsia"/>
        </w:rPr>
        <w:t>令和８年</w:t>
      </w:r>
      <w:r w:rsidR="00D21D7E">
        <w:rPr>
          <w:rFonts w:hint="eastAsia"/>
        </w:rPr>
        <w:t>５</w:t>
      </w:r>
      <w:r>
        <w:rPr>
          <w:rFonts w:hint="eastAsia"/>
        </w:rPr>
        <w:t>月</w:t>
      </w:r>
      <w:r w:rsidR="00D21D7E">
        <w:rPr>
          <w:rFonts w:hint="eastAsia"/>
        </w:rPr>
        <w:t>１</w:t>
      </w:r>
      <w:r>
        <w:rPr>
          <w:rFonts w:hint="eastAsia"/>
        </w:rPr>
        <w:t>日改正</w:t>
      </w:r>
    </w:p>
    <w:sectPr w:rsidR="006924E6" w:rsidRPr="0069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68683" w14:textId="77777777" w:rsidR="00F008CA" w:rsidRDefault="00F008CA" w:rsidP="00112C5C">
      <w:r>
        <w:separator/>
      </w:r>
    </w:p>
  </w:endnote>
  <w:endnote w:type="continuationSeparator" w:id="0">
    <w:p w14:paraId="3CA54533" w14:textId="77777777" w:rsidR="00F008CA" w:rsidRDefault="00F008CA" w:rsidP="0011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CE37E" w14:textId="77777777" w:rsidR="00F008CA" w:rsidRDefault="00F008CA" w:rsidP="00112C5C">
      <w:r>
        <w:separator/>
      </w:r>
    </w:p>
  </w:footnote>
  <w:footnote w:type="continuationSeparator" w:id="0">
    <w:p w14:paraId="3758D90B" w14:textId="77777777" w:rsidR="00F008CA" w:rsidRDefault="00F008CA" w:rsidP="00112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E6"/>
    <w:rsid w:val="00112C5C"/>
    <w:rsid w:val="002568BC"/>
    <w:rsid w:val="00587AA1"/>
    <w:rsid w:val="006924E6"/>
    <w:rsid w:val="00924EE0"/>
    <w:rsid w:val="009D0A9F"/>
    <w:rsid w:val="00B54B03"/>
    <w:rsid w:val="00BF5CF1"/>
    <w:rsid w:val="00D21D7E"/>
    <w:rsid w:val="00ED47C3"/>
    <w:rsid w:val="00F0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8D23E"/>
  <w15:chartTrackingRefBased/>
  <w15:docId w15:val="{E470AFF4-CFD9-4D79-966F-3159C15A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24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C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12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C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東伊豆町役場(No0409089)</dc:creator>
  <cp:keywords/>
  <dc:description/>
  <cp:lastModifiedBy>U0205</cp:lastModifiedBy>
  <cp:revision>7</cp:revision>
  <dcterms:created xsi:type="dcterms:W3CDTF">2024-04-11T23:38:00Z</dcterms:created>
  <dcterms:modified xsi:type="dcterms:W3CDTF">2026-04-30T09:15:00Z</dcterms:modified>
</cp:coreProperties>
</file>